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7AE" w:rsidRPr="00782F83" w:rsidRDefault="007A57AE" w:rsidP="0035771F">
      <w:pPr>
        <w:pStyle w:val="1"/>
        <w:spacing w:before="0"/>
        <w:rPr>
          <w:rFonts w:ascii="Times New Roman" w:hAnsi="Times New Roman" w:cs="Times New Roman"/>
          <w:szCs w:val="24"/>
        </w:rPr>
      </w:pPr>
      <w:r w:rsidRPr="00782F83">
        <w:rPr>
          <w:rFonts w:ascii="Times New Roman" w:hAnsi="Times New Roman" w:cs="Times New Roman"/>
          <w:szCs w:val="24"/>
        </w:rPr>
        <w:t xml:space="preserve">ПЛАН ВОСПИТАТЕЛЬНОЙ РАБОТЫ </w:t>
      </w:r>
    </w:p>
    <w:p w:rsidR="007A57AE" w:rsidRPr="00782F83" w:rsidRDefault="007A57AE" w:rsidP="0035771F">
      <w:pPr>
        <w:pStyle w:val="1"/>
        <w:spacing w:before="0"/>
        <w:rPr>
          <w:rFonts w:ascii="Times New Roman" w:hAnsi="Times New Roman" w:cs="Times New Roman"/>
          <w:szCs w:val="24"/>
        </w:rPr>
      </w:pPr>
      <w:r w:rsidRPr="00782F83">
        <w:rPr>
          <w:rFonts w:ascii="Times New Roman" w:hAnsi="Times New Roman" w:cs="Times New Roman"/>
          <w:szCs w:val="24"/>
        </w:rPr>
        <w:t>ГБПОУ «ГЕОРГИЕВСКИЙ ТЕХНИКУМ МЕХАНИЗАЦИИ, АВТОМАТИЗАЦИИ И УПРАВЛЕНИЯ»</w:t>
      </w:r>
    </w:p>
    <w:p w:rsidR="007A57AE" w:rsidRPr="00782F83" w:rsidRDefault="007A57AE" w:rsidP="0035771F">
      <w:pPr>
        <w:spacing w:after="0"/>
        <w:jc w:val="center"/>
        <w:rPr>
          <w:rFonts w:ascii="Times New Roman" w:eastAsiaTheme="majorEastAsia" w:hAnsi="Times New Roman" w:cs="Times New Roman"/>
          <w:b/>
          <w:bCs/>
          <w:sz w:val="28"/>
          <w:szCs w:val="24"/>
        </w:rPr>
      </w:pPr>
      <w:r w:rsidRPr="00782F83">
        <w:rPr>
          <w:rFonts w:ascii="Times New Roman" w:eastAsiaTheme="majorEastAsia" w:hAnsi="Times New Roman" w:cs="Times New Roman"/>
          <w:b/>
          <w:bCs/>
          <w:sz w:val="28"/>
          <w:szCs w:val="24"/>
        </w:rPr>
        <w:t>НА 2025-2026 УЧЕБНЫЙ ГОД</w:t>
      </w:r>
    </w:p>
    <w:p w:rsidR="007A57AE" w:rsidRPr="00782F83" w:rsidRDefault="007A57AE" w:rsidP="00357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7AE" w:rsidRPr="00782F83" w:rsidRDefault="007A57AE" w:rsidP="0035771F">
      <w:pPr>
        <w:pStyle w:val="Default"/>
        <w:ind w:firstLine="709"/>
        <w:jc w:val="both"/>
        <w:rPr>
          <w:b/>
          <w:i/>
          <w:color w:val="auto"/>
        </w:rPr>
      </w:pPr>
      <w:r w:rsidRPr="00782F83">
        <w:rPr>
          <w:b/>
          <w:i/>
          <w:color w:val="auto"/>
        </w:rPr>
        <w:t xml:space="preserve">Тема: </w:t>
      </w:r>
      <w:r w:rsidRPr="00782F83">
        <w:rPr>
          <w:color w:val="auto"/>
        </w:rPr>
        <w:t>Воспитание компетентного, духовно – нравственного, социально и профессионально мобильного специалиста с развитой профессиональной мотивацией.</w:t>
      </w:r>
      <w:r w:rsidRPr="00782F83">
        <w:rPr>
          <w:b/>
          <w:i/>
          <w:color w:val="auto"/>
        </w:rPr>
        <w:t xml:space="preserve"> </w:t>
      </w:r>
    </w:p>
    <w:p w:rsidR="007A57AE" w:rsidRPr="00782F83" w:rsidRDefault="007A57AE" w:rsidP="00357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7AE" w:rsidRPr="00782F83" w:rsidRDefault="007A57AE" w:rsidP="0035771F">
      <w:pPr>
        <w:pStyle w:val="Default"/>
        <w:ind w:firstLine="709"/>
        <w:jc w:val="both"/>
        <w:rPr>
          <w:b/>
          <w:i/>
          <w:color w:val="auto"/>
        </w:rPr>
      </w:pPr>
      <w:r w:rsidRPr="00782F83">
        <w:rPr>
          <w:b/>
          <w:i/>
          <w:color w:val="auto"/>
        </w:rPr>
        <w:t xml:space="preserve">Цель: </w:t>
      </w:r>
      <w:r w:rsidRPr="00782F83">
        <w:rPr>
          <w:color w:val="auto"/>
        </w:rPr>
        <w:t xml:space="preserve">создание </w:t>
      </w:r>
      <w:proofErr w:type="spellStart"/>
      <w:r w:rsidRPr="00782F83">
        <w:rPr>
          <w:color w:val="auto"/>
        </w:rPr>
        <w:t>здоровьесберегающего</w:t>
      </w:r>
      <w:proofErr w:type="spellEnd"/>
      <w:r w:rsidRPr="00782F83">
        <w:rPr>
          <w:color w:val="auto"/>
        </w:rPr>
        <w:t xml:space="preserve"> образовательного пространства для становления разносторонне развитой личности студента как гражданина Российского общества, обладающего глубокими профессиональными знаниями, здорового нравственно и физически с максимально развитыми интеллектуальными и культурн</w:t>
      </w:r>
      <w:r w:rsidR="000744C7" w:rsidRPr="00782F83">
        <w:rPr>
          <w:color w:val="auto"/>
        </w:rPr>
        <w:t xml:space="preserve">о – эстетическими способностями, </w:t>
      </w:r>
      <w:r w:rsidR="002E3781" w:rsidRPr="00782F83">
        <w:rPr>
          <w:color w:val="auto"/>
        </w:rPr>
        <w:t xml:space="preserve">умеющему противостоять идеологии </w:t>
      </w:r>
      <w:r w:rsidR="000744C7" w:rsidRPr="00782F83">
        <w:rPr>
          <w:color w:val="auto"/>
        </w:rPr>
        <w:t>терроризм</w:t>
      </w:r>
      <w:r w:rsidR="002E3781" w:rsidRPr="00782F83">
        <w:rPr>
          <w:color w:val="auto"/>
        </w:rPr>
        <w:t>а и экстремизма</w:t>
      </w:r>
      <w:r w:rsidR="000744C7" w:rsidRPr="00782F83">
        <w:rPr>
          <w:color w:val="auto"/>
        </w:rPr>
        <w:t>.</w:t>
      </w:r>
    </w:p>
    <w:p w:rsidR="007A57AE" w:rsidRPr="00782F83" w:rsidRDefault="007A57AE" w:rsidP="0035771F">
      <w:pPr>
        <w:pStyle w:val="a6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A57AE" w:rsidRPr="00782F83" w:rsidRDefault="007A57AE" w:rsidP="0035771F">
      <w:pPr>
        <w:pStyle w:val="a6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82F83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7A57AE" w:rsidRPr="00782F83" w:rsidRDefault="007A57AE" w:rsidP="0035771F">
      <w:pPr>
        <w:pStyle w:val="a6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2F83">
        <w:rPr>
          <w:rFonts w:ascii="Times New Roman" w:hAnsi="Times New Roman" w:cs="Times New Roman"/>
          <w:sz w:val="24"/>
          <w:szCs w:val="24"/>
        </w:rPr>
        <w:t>Формирование образовательной политики для активной жизнедеятельности студентов, их гражданского самоопределения и самореализации, максимального удовлетворения потребностей в интеллектуальном, культурном и нравственном развитии.</w:t>
      </w:r>
    </w:p>
    <w:p w:rsidR="007A57AE" w:rsidRPr="00782F83" w:rsidRDefault="007A57AE" w:rsidP="0035771F">
      <w:pPr>
        <w:pStyle w:val="a6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2F83">
        <w:rPr>
          <w:rFonts w:ascii="Times New Roman" w:hAnsi="Times New Roman" w:cs="Times New Roman"/>
          <w:sz w:val="24"/>
          <w:szCs w:val="24"/>
        </w:rPr>
        <w:t>Формирование личностных качеств, необходимых для эффективной профессиональной деятельности, интеллигентности.</w:t>
      </w:r>
    </w:p>
    <w:p w:rsidR="007A57AE" w:rsidRPr="00782F83" w:rsidRDefault="007A57AE" w:rsidP="0035771F">
      <w:pPr>
        <w:pStyle w:val="a6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2F83">
        <w:rPr>
          <w:rFonts w:ascii="Times New Roman" w:hAnsi="Times New Roman" w:cs="Times New Roman"/>
          <w:sz w:val="24"/>
          <w:szCs w:val="24"/>
        </w:rPr>
        <w:t xml:space="preserve">Формирование у студентов гражданской позиции и патриотического сознания, правовой и политической культуры.                                    </w:t>
      </w:r>
    </w:p>
    <w:p w:rsidR="007A57AE" w:rsidRPr="00782F83" w:rsidRDefault="007A57AE" w:rsidP="0035771F">
      <w:pPr>
        <w:pStyle w:val="a6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2F83">
        <w:rPr>
          <w:rFonts w:ascii="Times New Roman" w:hAnsi="Times New Roman" w:cs="Times New Roman"/>
          <w:sz w:val="24"/>
          <w:szCs w:val="24"/>
        </w:rPr>
        <w:t>Воспитание нравственных качеств, духовности.</w:t>
      </w:r>
    </w:p>
    <w:p w:rsidR="007A57AE" w:rsidRPr="00782F83" w:rsidRDefault="007A57AE" w:rsidP="0035771F">
      <w:pPr>
        <w:pStyle w:val="a6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2F83">
        <w:rPr>
          <w:rFonts w:ascii="Times New Roman" w:hAnsi="Times New Roman" w:cs="Times New Roman"/>
          <w:sz w:val="24"/>
          <w:szCs w:val="24"/>
        </w:rPr>
        <w:t>Ориентация на общечеловеческие ценности и высокие гуманистические идеалы культуры.</w:t>
      </w:r>
    </w:p>
    <w:p w:rsidR="007A57AE" w:rsidRPr="00782F83" w:rsidRDefault="007A57AE" w:rsidP="0035771F">
      <w:pPr>
        <w:pStyle w:val="a6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2F83">
        <w:rPr>
          <w:rFonts w:ascii="Times New Roman" w:hAnsi="Times New Roman" w:cs="Times New Roman"/>
          <w:sz w:val="24"/>
          <w:szCs w:val="24"/>
        </w:rPr>
        <w:t>Формирование знаний и умений управления коллективом с использованием различных форм студенческого самоуправления.</w:t>
      </w:r>
    </w:p>
    <w:p w:rsidR="007A57AE" w:rsidRPr="00782F83" w:rsidRDefault="007A57AE" w:rsidP="0035771F">
      <w:pPr>
        <w:pStyle w:val="a6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2F83">
        <w:rPr>
          <w:rFonts w:ascii="Times New Roman" w:hAnsi="Times New Roman" w:cs="Times New Roman"/>
          <w:sz w:val="24"/>
          <w:szCs w:val="24"/>
        </w:rPr>
        <w:t>Поддержание и укрепление традиций техникума. Преемственность в воспитании студенческой молодежи, формирование чувства солидарности и корпоративности.</w:t>
      </w:r>
    </w:p>
    <w:p w:rsidR="007A57AE" w:rsidRPr="00782F83" w:rsidRDefault="007A57AE" w:rsidP="0035771F">
      <w:pPr>
        <w:pStyle w:val="a6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2F83">
        <w:rPr>
          <w:rFonts w:ascii="Times New Roman" w:hAnsi="Times New Roman" w:cs="Times New Roman"/>
          <w:sz w:val="24"/>
          <w:szCs w:val="24"/>
        </w:rPr>
        <w:t>Совершенствование физического состояния, формирование потребности здорового образа жизни, воспитание нетерпимого отношения к наркотикам, пьянству, антиобщественному поведению.</w:t>
      </w:r>
    </w:p>
    <w:p w:rsidR="000744C7" w:rsidRPr="00782F83" w:rsidRDefault="000744C7" w:rsidP="0035771F">
      <w:pPr>
        <w:pStyle w:val="a6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2F83">
        <w:rPr>
          <w:rFonts w:ascii="Times New Roman" w:hAnsi="Times New Roman" w:cs="Times New Roman"/>
          <w:sz w:val="24"/>
          <w:szCs w:val="24"/>
        </w:rPr>
        <w:t>Обеспечение психологической безопасности — создание атмосферы, где обучающиеся могут свободно высказывать свои мысли и чувства, не боясь осуждения со стороны одноклассников или учителей.</w:t>
      </w:r>
    </w:p>
    <w:p w:rsidR="000744C7" w:rsidRPr="00782F83" w:rsidRDefault="000744C7" w:rsidP="0035771F">
      <w:pPr>
        <w:pStyle w:val="a6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2F83">
        <w:rPr>
          <w:rFonts w:ascii="Times New Roman" w:hAnsi="Times New Roman" w:cs="Times New Roman"/>
          <w:sz w:val="24"/>
          <w:szCs w:val="24"/>
        </w:rPr>
        <w:t>Разъяснение сущности и общественной опасности терроризма — информирование о юридических последствиях участия в подготовке и осуществлении актов терроризма.</w:t>
      </w:r>
      <w:r w:rsidR="00782F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4C7" w:rsidRPr="00782F83" w:rsidRDefault="000744C7" w:rsidP="0035771F">
      <w:pPr>
        <w:pStyle w:val="a6"/>
        <w:tabs>
          <w:tab w:val="left" w:pos="993"/>
        </w:tabs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A57AE" w:rsidRPr="00782F83" w:rsidRDefault="007A57AE" w:rsidP="00357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782F8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Основные принципы воспитательного процесса:</w:t>
      </w:r>
    </w:p>
    <w:p w:rsidR="007A57AE" w:rsidRPr="00782F83" w:rsidRDefault="007A57AE" w:rsidP="0035771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F83">
        <w:rPr>
          <w:rFonts w:ascii="Times New Roman" w:hAnsi="Times New Roman" w:cs="Times New Roman"/>
          <w:sz w:val="24"/>
          <w:szCs w:val="24"/>
          <w:shd w:val="clear" w:color="auto" w:fill="FFFFFF"/>
        </w:rPr>
        <w:t>Принцип духовности (признание определяющего значения духовных, общечеловеческих ценностей);</w:t>
      </w:r>
    </w:p>
    <w:p w:rsidR="007A57AE" w:rsidRPr="00782F83" w:rsidRDefault="007A57AE" w:rsidP="0035771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F83">
        <w:rPr>
          <w:rFonts w:ascii="Times New Roman" w:hAnsi="Times New Roman" w:cs="Times New Roman"/>
          <w:sz w:val="24"/>
          <w:szCs w:val="24"/>
          <w:shd w:val="clear" w:color="auto" w:fill="FFFFFF"/>
        </w:rPr>
        <w:t>Принцип индивидуально – личностного подхода (признание неповторимости и уникальности каждой личности, безусловное уважение ее своеобразия);</w:t>
      </w:r>
    </w:p>
    <w:p w:rsidR="007A57AE" w:rsidRPr="00782F83" w:rsidRDefault="007A57AE" w:rsidP="0035771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F8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Принцип единства и ответственности (признание человека субъектом собственного личностного развития; признание свободы);</w:t>
      </w:r>
    </w:p>
    <w:p w:rsidR="007A57AE" w:rsidRPr="00782F83" w:rsidRDefault="007A57AE" w:rsidP="0035771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F83">
        <w:rPr>
          <w:rFonts w:ascii="Times New Roman" w:hAnsi="Times New Roman" w:cs="Times New Roman"/>
          <w:sz w:val="24"/>
          <w:szCs w:val="24"/>
          <w:shd w:val="clear" w:color="auto" w:fill="FFFFFF"/>
        </w:rPr>
        <w:t>Принцип социализации и культуры человека;</w:t>
      </w:r>
    </w:p>
    <w:p w:rsidR="007A57AE" w:rsidRPr="00782F83" w:rsidRDefault="007A57AE" w:rsidP="003577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782F8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Основные направления воспитательного процесса:</w:t>
      </w:r>
    </w:p>
    <w:p w:rsidR="007A57AE" w:rsidRPr="00782F83" w:rsidRDefault="007A57AE" w:rsidP="0035771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F83">
        <w:rPr>
          <w:rFonts w:ascii="Times New Roman" w:hAnsi="Times New Roman" w:cs="Times New Roman"/>
          <w:sz w:val="24"/>
          <w:szCs w:val="24"/>
          <w:shd w:val="clear" w:color="auto" w:fill="FFFFFF"/>
        </w:rPr>
        <w:t>Профессиональная подготовка в техникуме;</w:t>
      </w:r>
    </w:p>
    <w:p w:rsidR="007A57AE" w:rsidRPr="00782F83" w:rsidRDefault="007A57AE" w:rsidP="0035771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F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Духовно – нравственное и </w:t>
      </w:r>
      <w:proofErr w:type="spellStart"/>
      <w:r w:rsidRPr="00782F83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гражданско</w:t>
      </w:r>
      <w:proofErr w:type="spellEnd"/>
      <w:r w:rsidRPr="00782F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патриотическое воспитание</w:t>
      </w:r>
      <w:r w:rsidR="00782F83">
        <w:rPr>
          <w:rFonts w:ascii="Times New Roman" w:hAnsi="Times New Roman" w:cs="Times New Roman"/>
          <w:sz w:val="24"/>
          <w:szCs w:val="24"/>
          <w:shd w:val="clear" w:color="auto" w:fill="FFFFFF"/>
        </w:rPr>
        <w:t>, противодействие идеологии терроризма и экстремизма</w:t>
      </w:r>
    </w:p>
    <w:p w:rsidR="007A57AE" w:rsidRPr="00782F83" w:rsidRDefault="007A57AE" w:rsidP="0035771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82F83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Гражданско</w:t>
      </w:r>
      <w:proofErr w:type="spellEnd"/>
      <w:r w:rsidRPr="00782F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правовое воспитание</w:t>
      </w:r>
    </w:p>
    <w:p w:rsidR="007A57AE" w:rsidRPr="00782F83" w:rsidRDefault="007A57AE" w:rsidP="0035771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82F83">
        <w:rPr>
          <w:rFonts w:ascii="Times New Roman" w:hAnsi="Times New Roman" w:cs="Times New Roman"/>
          <w:sz w:val="24"/>
          <w:szCs w:val="24"/>
          <w:shd w:val="clear" w:color="auto" w:fill="FFFFFF"/>
        </w:rPr>
        <w:t>Гуманитарно</w:t>
      </w:r>
      <w:proofErr w:type="spellEnd"/>
      <w:r w:rsidRPr="00782F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эстетическое воспитание</w:t>
      </w:r>
    </w:p>
    <w:p w:rsidR="007A57AE" w:rsidRPr="00782F83" w:rsidRDefault="007A57AE" w:rsidP="0035771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F83">
        <w:rPr>
          <w:rFonts w:ascii="Times New Roman" w:hAnsi="Times New Roman" w:cs="Times New Roman"/>
          <w:sz w:val="24"/>
          <w:szCs w:val="24"/>
          <w:shd w:val="clear" w:color="auto" w:fill="FFFFFF"/>
        </w:rPr>
        <w:t>Экологическое воспитание</w:t>
      </w:r>
    </w:p>
    <w:p w:rsidR="007A57AE" w:rsidRPr="00782F83" w:rsidRDefault="007A57AE" w:rsidP="0035771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2F83">
        <w:rPr>
          <w:rFonts w:ascii="Times New Roman" w:hAnsi="Times New Roman" w:cs="Times New Roman"/>
          <w:sz w:val="24"/>
          <w:szCs w:val="24"/>
          <w:shd w:val="clear" w:color="auto" w:fill="FFFFFF"/>
        </w:rPr>
        <w:t>Физическое воспитание и формирование установок здорового образа жизни.</w:t>
      </w:r>
    </w:p>
    <w:p w:rsidR="007A57AE" w:rsidRPr="00782F83" w:rsidRDefault="007A57AE" w:rsidP="0035771F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57AE" w:rsidRPr="00782F83" w:rsidRDefault="007A57AE" w:rsidP="0035771F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F83">
        <w:rPr>
          <w:rFonts w:ascii="Times New Roman" w:hAnsi="Times New Roman" w:cs="Times New Roman"/>
          <w:b/>
          <w:bCs/>
          <w:sz w:val="24"/>
          <w:szCs w:val="24"/>
        </w:rPr>
        <w:t>Профессионально - трудовое воспитание:</w:t>
      </w:r>
    </w:p>
    <w:p w:rsidR="007A57AE" w:rsidRPr="00782F83" w:rsidRDefault="007A57AE" w:rsidP="003577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57AE" w:rsidRPr="00782F83" w:rsidRDefault="007A57AE" w:rsidP="003577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83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782F83">
        <w:rPr>
          <w:rFonts w:ascii="Times New Roman" w:hAnsi="Times New Roman" w:cs="Times New Roman"/>
          <w:sz w:val="24"/>
          <w:szCs w:val="24"/>
        </w:rPr>
        <w:t xml:space="preserve"> воспитание специалистов, способных реализовывать свои профессиональные качества в постоянно меняющемся производственном мире, готовых выполнять требования трудового коллектива, формирование предпринимательских качеств и навыков делового общения, воспитание трудолюбия и потребность в труде, развивать трудовые навыки, навыков самообслуживания.</w:t>
      </w:r>
    </w:p>
    <w:p w:rsidR="007A57AE" w:rsidRPr="00782F83" w:rsidRDefault="007A57AE" w:rsidP="003577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83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7A57AE" w:rsidRPr="00782F83" w:rsidRDefault="007A57AE" w:rsidP="003577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83">
        <w:rPr>
          <w:rFonts w:ascii="Times New Roman" w:hAnsi="Times New Roman" w:cs="Times New Roman"/>
          <w:sz w:val="24"/>
          <w:szCs w:val="24"/>
        </w:rPr>
        <w:t>1. Осмысление значения профессии и её места в обществе.</w:t>
      </w:r>
    </w:p>
    <w:p w:rsidR="007A57AE" w:rsidRPr="00782F83" w:rsidRDefault="007A57AE" w:rsidP="003577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83">
        <w:rPr>
          <w:rFonts w:ascii="Times New Roman" w:hAnsi="Times New Roman" w:cs="Times New Roman"/>
          <w:sz w:val="24"/>
          <w:szCs w:val="24"/>
        </w:rPr>
        <w:t xml:space="preserve">2.Формирование личности как субъекта межличностных отношений, овладение приемами бесконфликтного общения и сотрудничества, формирование профессиональных качеств обучающихся, развитие их инициативы, </w:t>
      </w:r>
      <w:proofErr w:type="spellStart"/>
      <w:r w:rsidRPr="00782F83">
        <w:rPr>
          <w:rFonts w:ascii="Times New Roman" w:hAnsi="Times New Roman" w:cs="Times New Roman"/>
          <w:sz w:val="24"/>
          <w:szCs w:val="24"/>
        </w:rPr>
        <w:t>коммуникативности</w:t>
      </w:r>
      <w:proofErr w:type="spellEnd"/>
      <w:r w:rsidRPr="00782F83">
        <w:rPr>
          <w:rFonts w:ascii="Times New Roman" w:hAnsi="Times New Roman" w:cs="Times New Roman"/>
          <w:sz w:val="24"/>
          <w:szCs w:val="24"/>
        </w:rPr>
        <w:t>, экономической культуры и поведения молодого человека.</w:t>
      </w:r>
    </w:p>
    <w:p w:rsidR="007A57AE" w:rsidRPr="00782F83" w:rsidRDefault="007A57AE" w:rsidP="003577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83">
        <w:rPr>
          <w:rFonts w:ascii="Times New Roman" w:hAnsi="Times New Roman" w:cs="Times New Roman"/>
          <w:sz w:val="24"/>
          <w:szCs w:val="24"/>
        </w:rPr>
        <w:t>3. Воспитание профессиональной компетентности, способности экономически мыслить.</w:t>
      </w:r>
    </w:p>
    <w:p w:rsidR="007A57AE" w:rsidRPr="00782F83" w:rsidRDefault="007A57AE" w:rsidP="003577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83">
        <w:rPr>
          <w:rFonts w:ascii="Times New Roman" w:hAnsi="Times New Roman" w:cs="Times New Roman"/>
          <w:sz w:val="24"/>
          <w:szCs w:val="24"/>
        </w:rPr>
        <w:t>4. Развитие трудовых навыков, самообслуживания и умения работать в коллективе.</w:t>
      </w:r>
    </w:p>
    <w:p w:rsidR="007A57AE" w:rsidRPr="00782F83" w:rsidRDefault="007A57AE" w:rsidP="003577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7708"/>
        <w:gridCol w:w="1715"/>
        <w:gridCol w:w="2373"/>
        <w:gridCol w:w="2169"/>
      </w:tblGrid>
      <w:tr w:rsidR="007A57AE" w:rsidRPr="00782F83" w:rsidTr="000744C7">
        <w:tc>
          <w:tcPr>
            <w:tcW w:w="204" w:type="pct"/>
          </w:tcPr>
          <w:p w:rsidR="007A57AE" w:rsidRPr="00782F83" w:rsidRDefault="007A57AE" w:rsidP="003577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A57AE" w:rsidRPr="00782F83" w:rsidRDefault="007A57AE" w:rsidP="003577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47" w:type="pct"/>
          </w:tcPr>
          <w:p w:rsidR="007A57AE" w:rsidRPr="00782F83" w:rsidRDefault="007A57AE" w:rsidP="003577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589" w:type="pct"/>
          </w:tcPr>
          <w:p w:rsidR="007A57AE" w:rsidRPr="00782F83" w:rsidRDefault="007A57AE" w:rsidP="003577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815" w:type="pct"/>
          </w:tcPr>
          <w:p w:rsidR="007A57AE" w:rsidRPr="00782F83" w:rsidRDefault="007A57AE" w:rsidP="003577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745" w:type="pct"/>
          </w:tcPr>
          <w:p w:rsidR="007A57AE" w:rsidRPr="00782F83" w:rsidRDefault="007A57AE" w:rsidP="003577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7A57AE" w:rsidRPr="00782F83" w:rsidTr="000744C7">
        <w:tc>
          <w:tcPr>
            <w:tcW w:w="204" w:type="pct"/>
          </w:tcPr>
          <w:p w:rsidR="007A57AE" w:rsidRPr="00782F83" w:rsidRDefault="007A57AE" w:rsidP="0035771F">
            <w:pPr>
              <w:pStyle w:val="a4"/>
              <w:numPr>
                <w:ilvl w:val="0"/>
                <w:numId w:val="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Экскурсии по техникуму для обучающихся нового набора с целью знакомства с историей техникума, лабораториями, кабинетами.</w:t>
            </w:r>
          </w:p>
        </w:tc>
        <w:tc>
          <w:tcPr>
            <w:tcW w:w="589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815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Головина А.В., руководители групп</w:t>
            </w:r>
          </w:p>
        </w:tc>
        <w:tc>
          <w:tcPr>
            <w:tcW w:w="745" w:type="pct"/>
          </w:tcPr>
          <w:p w:rsidR="007A57AE" w:rsidRPr="00782F83" w:rsidRDefault="007A57AE" w:rsidP="00357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7AE" w:rsidRPr="00782F83" w:rsidTr="000744C7">
        <w:tc>
          <w:tcPr>
            <w:tcW w:w="204" w:type="pct"/>
          </w:tcPr>
          <w:p w:rsidR="007A57AE" w:rsidRPr="00782F83" w:rsidRDefault="007A57AE" w:rsidP="0035771F">
            <w:pPr>
              <w:pStyle w:val="a4"/>
              <w:numPr>
                <w:ilvl w:val="0"/>
                <w:numId w:val="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Встречи, обучающихся с ведущими специалистами, работниками производства, работодателями</w:t>
            </w:r>
          </w:p>
        </w:tc>
        <w:tc>
          <w:tcPr>
            <w:tcW w:w="589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15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Головина А.В. УР и ПМ Маслова Т.Н.</w:t>
            </w:r>
          </w:p>
        </w:tc>
        <w:tc>
          <w:tcPr>
            <w:tcW w:w="745" w:type="pct"/>
          </w:tcPr>
          <w:p w:rsidR="007A57AE" w:rsidRPr="00782F83" w:rsidRDefault="007A57AE" w:rsidP="00357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7AE" w:rsidRPr="00782F83" w:rsidTr="000744C7">
        <w:tc>
          <w:tcPr>
            <w:tcW w:w="204" w:type="pct"/>
          </w:tcPr>
          <w:p w:rsidR="007A57AE" w:rsidRPr="00782F83" w:rsidRDefault="007A57AE" w:rsidP="0035771F">
            <w:pPr>
              <w:pStyle w:val="a4"/>
              <w:numPr>
                <w:ilvl w:val="0"/>
                <w:numId w:val="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«Посвящение в студенты», Студенческий </w:t>
            </w: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, концерт .</w:t>
            </w:r>
          </w:p>
        </w:tc>
        <w:tc>
          <w:tcPr>
            <w:tcW w:w="589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15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Головина А.В., студенческий парламент</w:t>
            </w:r>
          </w:p>
        </w:tc>
        <w:tc>
          <w:tcPr>
            <w:tcW w:w="745" w:type="pct"/>
          </w:tcPr>
          <w:p w:rsidR="007A57AE" w:rsidRPr="00782F83" w:rsidRDefault="007A57AE" w:rsidP="00357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7AE" w:rsidRPr="00782F83" w:rsidTr="000744C7">
        <w:tc>
          <w:tcPr>
            <w:tcW w:w="204" w:type="pct"/>
          </w:tcPr>
          <w:p w:rsidR="007A57AE" w:rsidRPr="00782F83" w:rsidRDefault="007A57AE" w:rsidP="0035771F">
            <w:pPr>
              <w:pStyle w:val="a4"/>
              <w:numPr>
                <w:ilvl w:val="0"/>
                <w:numId w:val="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, Образовательного форума в г. Георгиевск «Найди свой путь к успеху»</w:t>
            </w:r>
          </w:p>
        </w:tc>
        <w:tc>
          <w:tcPr>
            <w:tcW w:w="589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15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Головина А.В., студенческий парламент</w:t>
            </w:r>
          </w:p>
        </w:tc>
        <w:tc>
          <w:tcPr>
            <w:tcW w:w="745" w:type="pct"/>
          </w:tcPr>
          <w:p w:rsidR="007A57AE" w:rsidRPr="00782F83" w:rsidRDefault="007A57AE" w:rsidP="00357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7AE" w:rsidRPr="00782F83" w:rsidTr="000744C7">
        <w:tc>
          <w:tcPr>
            <w:tcW w:w="204" w:type="pct"/>
          </w:tcPr>
          <w:p w:rsidR="007A57AE" w:rsidRPr="00782F83" w:rsidRDefault="007A57AE" w:rsidP="0035771F">
            <w:pPr>
              <w:pStyle w:val="a4"/>
              <w:numPr>
                <w:ilvl w:val="0"/>
                <w:numId w:val="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Классные часы в учебных группах</w:t>
            </w:r>
          </w:p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15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руководители групп</w:t>
            </w:r>
          </w:p>
        </w:tc>
        <w:tc>
          <w:tcPr>
            <w:tcW w:w="745" w:type="pct"/>
          </w:tcPr>
          <w:p w:rsidR="007A57AE" w:rsidRPr="00782F83" w:rsidRDefault="007A57AE" w:rsidP="00357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7AE" w:rsidRPr="00782F83" w:rsidTr="000744C7">
        <w:tc>
          <w:tcPr>
            <w:tcW w:w="204" w:type="pct"/>
          </w:tcPr>
          <w:p w:rsidR="007A57AE" w:rsidRPr="00782F83" w:rsidRDefault="007A57AE" w:rsidP="0035771F">
            <w:pPr>
              <w:pStyle w:val="a4"/>
              <w:numPr>
                <w:ilvl w:val="0"/>
                <w:numId w:val="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 города, края, к социальным партнерам</w:t>
            </w:r>
          </w:p>
        </w:tc>
        <w:tc>
          <w:tcPr>
            <w:tcW w:w="589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15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Головина А.В. УР и ПМ Маслова Т.Н.</w:t>
            </w:r>
          </w:p>
        </w:tc>
        <w:tc>
          <w:tcPr>
            <w:tcW w:w="745" w:type="pct"/>
          </w:tcPr>
          <w:p w:rsidR="007A57AE" w:rsidRPr="00782F83" w:rsidRDefault="007A57AE" w:rsidP="00357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7AE" w:rsidRPr="00782F83" w:rsidTr="000744C7">
        <w:tc>
          <w:tcPr>
            <w:tcW w:w="204" w:type="pct"/>
          </w:tcPr>
          <w:p w:rsidR="007A57AE" w:rsidRPr="00782F83" w:rsidRDefault="007A57AE" w:rsidP="0035771F">
            <w:pPr>
              <w:pStyle w:val="a4"/>
              <w:numPr>
                <w:ilvl w:val="0"/>
                <w:numId w:val="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F83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Организация и проведение недели специальных предметов:</w:t>
            </w:r>
          </w:p>
        </w:tc>
        <w:tc>
          <w:tcPr>
            <w:tcW w:w="589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15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преподаватели спец дисциплин</w:t>
            </w:r>
          </w:p>
        </w:tc>
        <w:tc>
          <w:tcPr>
            <w:tcW w:w="745" w:type="pct"/>
          </w:tcPr>
          <w:p w:rsidR="007A57AE" w:rsidRPr="00782F83" w:rsidRDefault="007A57AE" w:rsidP="00357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7AE" w:rsidRPr="00782F83" w:rsidTr="000744C7">
        <w:tc>
          <w:tcPr>
            <w:tcW w:w="204" w:type="pct"/>
          </w:tcPr>
          <w:p w:rsidR="007A57AE" w:rsidRPr="00782F83" w:rsidRDefault="007A57AE" w:rsidP="0035771F">
            <w:pPr>
              <w:pStyle w:val="a4"/>
              <w:numPr>
                <w:ilvl w:val="0"/>
                <w:numId w:val="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Открытые классные часы для обучающихся нового набора</w:t>
            </w:r>
          </w:p>
        </w:tc>
        <w:tc>
          <w:tcPr>
            <w:tcW w:w="589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15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руководители групп</w:t>
            </w:r>
          </w:p>
        </w:tc>
        <w:tc>
          <w:tcPr>
            <w:tcW w:w="745" w:type="pct"/>
          </w:tcPr>
          <w:p w:rsidR="007A57AE" w:rsidRPr="00782F83" w:rsidRDefault="007A57AE" w:rsidP="00357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7AE" w:rsidRPr="00782F83" w:rsidTr="000744C7">
        <w:tc>
          <w:tcPr>
            <w:tcW w:w="204" w:type="pct"/>
          </w:tcPr>
          <w:p w:rsidR="007A57AE" w:rsidRPr="00782F83" w:rsidRDefault="007A57AE" w:rsidP="0035771F">
            <w:pPr>
              <w:pStyle w:val="a4"/>
              <w:numPr>
                <w:ilvl w:val="0"/>
                <w:numId w:val="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Участие в краевых мероприятиях: конкурсах, олимпиадах, научно-практических конференциях</w:t>
            </w:r>
          </w:p>
        </w:tc>
        <w:tc>
          <w:tcPr>
            <w:tcW w:w="589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15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преподаватели спец дисциплин</w:t>
            </w:r>
          </w:p>
        </w:tc>
        <w:tc>
          <w:tcPr>
            <w:tcW w:w="745" w:type="pct"/>
          </w:tcPr>
          <w:p w:rsidR="007A57AE" w:rsidRPr="00782F83" w:rsidRDefault="007A57AE" w:rsidP="00357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7AE" w:rsidRPr="00782F83" w:rsidTr="000744C7">
        <w:tc>
          <w:tcPr>
            <w:tcW w:w="204" w:type="pct"/>
          </w:tcPr>
          <w:p w:rsidR="007A57AE" w:rsidRPr="00782F83" w:rsidRDefault="007A57AE" w:rsidP="0035771F">
            <w:pPr>
              <w:pStyle w:val="a4"/>
              <w:numPr>
                <w:ilvl w:val="0"/>
                <w:numId w:val="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Книжные выставки профессиональной направленности</w:t>
            </w:r>
          </w:p>
        </w:tc>
        <w:tc>
          <w:tcPr>
            <w:tcW w:w="589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15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Зав. Библиотекой Сахно И.К.</w:t>
            </w:r>
          </w:p>
        </w:tc>
        <w:tc>
          <w:tcPr>
            <w:tcW w:w="745" w:type="pct"/>
          </w:tcPr>
          <w:p w:rsidR="007A57AE" w:rsidRPr="00782F83" w:rsidRDefault="007A57AE" w:rsidP="00357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7AE" w:rsidRPr="00782F83" w:rsidTr="000744C7">
        <w:tc>
          <w:tcPr>
            <w:tcW w:w="204" w:type="pct"/>
          </w:tcPr>
          <w:p w:rsidR="007A57AE" w:rsidRPr="00782F83" w:rsidRDefault="007A57AE" w:rsidP="0035771F">
            <w:pPr>
              <w:pStyle w:val="a4"/>
              <w:numPr>
                <w:ilvl w:val="0"/>
                <w:numId w:val="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Проведение Дня открытых дверей и</w:t>
            </w:r>
          </w:p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школах города и края</w:t>
            </w:r>
          </w:p>
        </w:tc>
        <w:tc>
          <w:tcPr>
            <w:tcW w:w="589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15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Головина А.В., секретарь приемной комиссии </w:t>
            </w: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И.Е., студенческий парламент</w:t>
            </w:r>
          </w:p>
        </w:tc>
        <w:tc>
          <w:tcPr>
            <w:tcW w:w="745" w:type="pct"/>
          </w:tcPr>
          <w:p w:rsidR="007A57AE" w:rsidRPr="00782F83" w:rsidRDefault="007A57AE" w:rsidP="00357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7AE" w:rsidRPr="00782F83" w:rsidTr="000744C7">
        <w:tc>
          <w:tcPr>
            <w:tcW w:w="204" w:type="pct"/>
          </w:tcPr>
          <w:p w:rsidR="007A57AE" w:rsidRPr="00782F83" w:rsidRDefault="007A57AE" w:rsidP="0035771F">
            <w:pPr>
              <w:pStyle w:val="a4"/>
              <w:numPr>
                <w:ilvl w:val="0"/>
                <w:numId w:val="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Проведение   субботников по благоустройству прилегающей территории</w:t>
            </w:r>
          </w:p>
        </w:tc>
        <w:tc>
          <w:tcPr>
            <w:tcW w:w="589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15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руководители групп</w:t>
            </w:r>
          </w:p>
        </w:tc>
        <w:tc>
          <w:tcPr>
            <w:tcW w:w="745" w:type="pct"/>
          </w:tcPr>
          <w:p w:rsidR="007A57AE" w:rsidRPr="00782F83" w:rsidRDefault="007A57AE" w:rsidP="00357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57AE" w:rsidRPr="00782F83" w:rsidRDefault="007A57AE" w:rsidP="0035771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31F2D" w:rsidRDefault="00F31F2D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7A57AE" w:rsidRPr="00782F83" w:rsidRDefault="00AE69A4" w:rsidP="0035771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F83">
        <w:rPr>
          <w:rFonts w:ascii="Times New Roman" w:hAnsi="Times New Roman" w:cs="Times New Roman"/>
          <w:b/>
          <w:bCs/>
          <w:sz w:val="24"/>
          <w:szCs w:val="24"/>
        </w:rPr>
        <w:lastRenderedPageBreak/>
        <w:t>Духовно-</w:t>
      </w:r>
      <w:r w:rsidR="007A57AE" w:rsidRPr="00782F83">
        <w:rPr>
          <w:rFonts w:ascii="Times New Roman" w:hAnsi="Times New Roman" w:cs="Times New Roman"/>
          <w:b/>
          <w:bCs/>
          <w:sz w:val="24"/>
          <w:szCs w:val="24"/>
        </w:rPr>
        <w:t>нравственное и гражданско-патриотическое воспитание</w:t>
      </w:r>
      <w:r w:rsidRPr="00782F83">
        <w:rPr>
          <w:rFonts w:ascii="Times New Roman" w:hAnsi="Times New Roman" w:cs="Times New Roman"/>
          <w:b/>
          <w:bCs/>
          <w:sz w:val="24"/>
          <w:szCs w:val="24"/>
        </w:rPr>
        <w:t>. Формирование идеологии противодействия терроризму и экстремизму</w:t>
      </w:r>
    </w:p>
    <w:p w:rsidR="007A57AE" w:rsidRPr="00782F83" w:rsidRDefault="007A57AE" w:rsidP="0035771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7A57AE" w:rsidRPr="00782F83" w:rsidRDefault="007A57AE" w:rsidP="0035771F">
      <w:pPr>
        <w:shd w:val="clear" w:color="auto" w:fill="FFFFFF"/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83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782F83">
        <w:rPr>
          <w:rFonts w:ascii="Times New Roman" w:hAnsi="Times New Roman" w:cs="Times New Roman"/>
          <w:sz w:val="24"/>
          <w:szCs w:val="24"/>
        </w:rPr>
        <w:t> Воспитание гражданственности и активной жизненной позиции, гражданско-правовой культуры, сохранение и развитие чувства гордости за свою страну, формирование российского национального само</w:t>
      </w:r>
      <w:r w:rsidR="00AE69A4" w:rsidRPr="00782F83">
        <w:rPr>
          <w:rFonts w:ascii="Times New Roman" w:hAnsi="Times New Roman" w:cs="Times New Roman"/>
          <w:sz w:val="24"/>
          <w:szCs w:val="24"/>
        </w:rPr>
        <w:t>сознания, патриотических чувств, противодействие терроризму и экстремизму</w:t>
      </w:r>
      <w:r w:rsidR="000744C7" w:rsidRPr="00782F83">
        <w:rPr>
          <w:rFonts w:ascii="Times New Roman" w:hAnsi="Times New Roman" w:cs="Times New Roman"/>
          <w:sz w:val="24"/>
          <w:szCs w:val="24"/>
        </w:rPr>
        <w:t>.</w:t>
      </w:r>
    </w:p>
    <w:p w:rsidR="007A57AE" w:rsidRPr="00782F83" w:rsidRDefault="007A57AE" w:rsidP="0035771F">
      <w:pPr>
        <w:shd w:val="clear" w:color="auto" w:fill="FFFFFF"/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83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7A57AE" w:rsidRPr="00782F83" w:rsidRDefault="007A57AE" w:rsidP="0035771F">
      <w:pPr>
        <w:shd w:val="clear" w:color="auto" w:fill="FFFFFF"/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83">
        <w:rPr>
          <w:rFonts w:ascii="Times New Roman" w:hAnsi="Times New Roman" w:cs="Times New Roman"/>
          <w:sz w:val="24"/>
          <w:szCs w:val="24"/>
        </w:rPr>
        <w:t>1. Воспитание способности у молодежи служить своей Родине, знать ее, любить, осознавать нравственные задачи, стоящие перед подрастающим поколением граждан нашего Отечества.</w:t>
      </w:r>
    </w:p>
    <w:p w:rsidR="007A57AE" w:rsidRPr="00782F83" w:rsidRDefault="007A57AE" w:rsidP="0035771F">
      <w:pPr>
        <w:shd w:val="clear" w:color="auto" w:fill="FFFFFF"/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83">
        <w:rPr>
          <w:rFonts w:ascii="Times New Roman" w:hAnsi="Times New Roman" w:cs="Times New Roman"/>
          <w:sz w:val="24"/>
          <w:szCs w:val="24"/>
        </w:rPr>
        <w:t>2. Формирование чувства ответственности за соблюдение законов нашей страны, политического мышления и политической культуры.</w:t>
      </w:r>
    </w:p>
    <w:p w:rsidR="007A57AE" w:rsidRPr="00782F83" w:rsidRDefault="007A57AE" w:rsidP="0035771F">
      <w:pPr>
        <w:shd w:val="clear" w:color="auto" w:fill="FFFFFF"/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83">
        <w:rPr>
          <w:rFonts w:ascii="Times New Roman" w:hAnsi="Times New Roman" w:cs="Times New Roman"/>
          <w:sz w:val="24"/>
          <w:szCs w:val="24"/>
        </w:rPr>
        <w:t>3. Осознание себя человеком, как члена общества, народа, представителя страны.</w:t>
      </w:r>
    </w:p>
    <w:p w:rsidR="00AE69A4" w:rsidRPr="00782F83" w:rsidRDefault="00AE69A4" w:rsidP="0035771F">
      <w:pPr>
        <w:shd w:val="clear" w:color="auto" w:fill="FFFFFF"/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83">
        <w:rPr>
          <w:rFonts w:ascii="Times New Roman" w:hAnsi="Times New Roman" w:cs="Times New Roman"/>
          <w:sz w:val="24"/>
          <w:szCs w:val="24"/>
        </w:rPr>
        <w:t>4. Профилактика идеологии терроризма и экстремизма, информационное обеспечение о неотвратимости наказания за причастность к</w:t>
      </w:r>
    </w:p>
    <w:p w:rsidR="00AE69A4" w:rsidRPr="00782F83" w:rsidRDefault="00AE69A4" w:rsidP="0035771F">
      <w:pPr>
        <w:shd w:val="clear" w:color="auto" w:fill="FFFFFF"/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83">
        <w:rPr>
          <w:rFonts w:ascii="Times New Roman" w:hAnsi="Times New Roman" w:cs="Times New Roman"/>
          <w:sz w:val="24"/>
          <w:szCs w:val="24"/>
        </w:rPr>
        <w:t>диверсионно-террористической деятельности.</w:t>
      </w:r>
    </w:p>
    <w:p w:rsidR="007A57AE" w:rsidRPr="00782F83" w:rsidRDefault="007A57AE" w:rsidP="0035771F">
      <w:pPr>
        <w:shd w:val="clear" w:color="auto" w:fill="FFFFFF"/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7646"/>
        <w:gridCol w:w="1835"/>
        <w:gridCol w:w="2411"/>
        <w:gridCol w:w="2108"/>
      </w:tblGrid>
      <w:tr w:rsidR="007A57AE" w:rsidRPr="00782F83" w:rsidTr="000744C7">
        <w:tc>
          <w:tcPr>
            <w:tcW w:w="192" w:type="pct"/>
          </w:tcPr>
          <w:p w:rsidR="007A57AE" w:rsidRPr="00782F83" w:rsidRDefault="007A57AE" w:rsidP="0035771F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A57AE" w:rsidRPr="00782F83" w:rsidRDefault="007A57AE" w:rsidP="0035771F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26" w:type="pct"/>
          </w:tcPr>
          <w:p w:rsidR="007A57AE" w:rsidRPr="00782F83" w:rsidRDefault="007A57AE" w:rsidP="0035771F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630" w:type="pct"/>
          </w:tcPr>
          <w:p w:rsidR="007A57AE" w:rsidRPr="00782F83" w:rsidRDefault="007A57AE" w:rsidP="0035771F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828" w:type="pct"/>
          </w:tcPr>
          <w:p w:rsidR="007A57AE" w:rsidRPr="00782F83" w:rsidRDefault="007A57AE" w:rsidP="0035771F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724" w:type="pct"/>
          </w:tcPr>
          <w:p w:rsidR="007A57AE" w:rsidRPr="00782F83" w:rsidRDefault="007A57AE" w:rsidP="0035771F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7A57AE" w:rsidRPr="00782F83" w:rsidTr="000744C7">
        <w:tc>
          <w:tcPr>
            <w:tcW w:w="192" w:type="pct"/>
          </w:tcPr>
          <w:p w:rsidR="007A57AE" w:rsidRPr="00782F83" w:rsidRDefault="007A57AE" w:rsidP="0035771F">
            <w:pPr>
              <w:pStyle w:val="a6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краеведческий музей </w:t>
            </w:r>
          </w:p>
        </w:tc>
        <w:tc>
          <w:tcPr>
            <w:tcW w:w="630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828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Зав. библиотекой Сахно И.К., преподаватель истории </w:t>
            </w:r>
            <w:proofErr w:type="spellStart"/>
            <w:r w:rsidRPr="00782F83">
              <w:rPr>
                <w:rFonts w:ascii="Times New Roman" w:hAnsi="Times New Roman" w:cs="Times New Roman"/>
                <w:bCs/>
                <w:sz w:val="24"/>
                <w:szCs w:val="24"/>
              </w:rPr>
              <w:t>Багдасарьян</w:t>
            </w:r>
            <w:proofErr w:type="spellEnd"/>
            <w:r w:rsidRPr="00782F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724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57AE" w:rsidRPr="00782F83" w:rsidTr="000744C7">
        <w:tc>
          <w:tcPr>
            <w:tcW w:w="192" w:type="pct"/>
          </w:tcPr>
          <w:p w:rsidR="007A57AE" w:rsidRPr="00782F83" w:rsidRDefault="007A57AE" w:rsidP="0035771F">
            <w:pPr>
              <w:pStyle w:val="a6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Участие в общегородских мероприятиях, посвященных Дню города.</w:t>
            </w:r>
          </w:p>
        </w:tc>
        <w:tc>
          <w:tcPr>
            <w:tcW w:w="630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28" w:type="pct"/>
          </w:tcPr>
          <w:p w:rsidR="0035114D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Головина А.В.  </w:t>
            </w: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зав.отделениями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Комарова Е.Н.</w:t>
            </w:r>
          </w:p>
          <w:p w:rsidR="0035114D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Тумоян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  <w:p w:rsidR="0035114D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Сараева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  <w:p w:rsidR="0035114D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Азарская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Непорожнева Э.Э, классные руководители</w:t>
            </w:r>
          </w:p>
        </w:tc>
        <w:tc>
          <w:tcPr>
            <w:tcW w:w="724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7AE" w:rsidRPr="00782F83" w:rsidTr="000744C7">
        <w:tc>
          <w:tcPr>
            <w:tcW w:w="192" w:type="pct"/>
          </w:tcPr>
          <w:p w:rsidR="007A57AE" w:rsidRPr="00782F83" w:rsidRDefault="007A57AE" w:rsidP="0035771F">
            <w:pPr>
              <w:pStyle w:val="a6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pct"/>
          </w:tcPr>
          <w:p w:rsidR="007A57AE" w:rsidRPr="00782F83" w:rsidRDefault="00AE69A4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День солидарности в борьбе с терроризмом (3 сентября). </w:t>
            </w:r>
            <w:r w:rsidR="007A57AE" w:rsidRPr="00782F8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тематических классных часов, посвященных:</w:t>
            </w:r>
          </w:p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-  трагедии Беслана;</w:t>
            </w:r>
          </w:p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Дню города</w:t>
            </w:r>
          </w:p>
        </w:tc>
        <w:tc>
          <w:tcPr>
            <w:tcW w:w="630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828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724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7AE" w:rsidRPr="00782F83" w:rsidTr="000744C7">
        <w:tc>
          <w:tcPr>
            <w:tcW w:w="192" w:type="pct"/>
          </w:tcPr>
          <w:p w:rsidR="007A57AE" w:rsidRPr="00782F83" w:rsidRDefault="007A57AE" w:rsidP="0035771F">
            <w:pPr>
              <w:pStyle w:val="a6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 на тему «Мой любимый город», посвященное дню основания города Георгиевска.</w:t>
            </w:r>
          </w:p>
        </w:tc>
        <w:tc>
          <w:tcPr>
            <w:tcW w:w="630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828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Зав. библиотекой Сахно </w:t>
            </w: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И.К.,классные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724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7AE" w:rsidRPr="00782F83" w:rsidTr="000744C7">
        <w:tc>
          <w:tcPr>
            <w:tcW w:w="192" w:type="pct"/>
          </w:tcPr>
          <w:p w:rsidR="007A57AE" w:rsidRPr="00782F83" w:rsidRDefault="007A57AE" w:rsidP="0035771F">
            <w:pPr>
              <w:pStyle w:val="a6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ы «Разговоры о важном". </w:t>
            </w:r>
          </w:p>
        </w:tc>
        <w:tc>
          <w:tcPr>
            <w:tcW w:w="630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28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24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7AE" w:rsidRPr="00782F83" w:rsidTr="000744C7">
        <w:tc>
          <w:tcPr>
            <w:tcW w:w="192" w:type="pct"/>
          </w:tcPr>
          <w:p w:rsidR="007A57AE" w:rsidRPr="00782F83" w:rsidRDefault="007A57AE" w:rsidP="0035771F">
            <w:pPr>
              <w:pStyle w:val="a6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Проведение торжественного мероприятия, посвященного Дню учителя и Дню ветерана техникума.</w:t>
            </w:r>
          </w:p>
        </w:tc>
        <w:tc>
          <w:tcPr>
            <w:tcW w:w="630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28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Головина А.В.,</w:t>
            </w:r>
          </w:p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24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7AE" w:rsidRPr="00782F83" w:rsidTr="000744C7">
        <w:tc>
          <w:tcPr>
            <w:tcW w:w="192" w:type="pct"/>
          </w:tcPr>
          <w:p w:rsidR="007A57AE" w:rsidRPr="00782F83" w:rsidRDefault="007A57AE" w:rsidP="0035771F">
            <w:pPr>
              <w:pStyle w:val="a6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классных часов, посвященных: Дню героев Отечества, участникам СВО.</w:t>
            </w:r>
          </w:p>
        </w:tc>
        <w:tc>
          <w:tcPr>
            <w:tcW w:w="630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Ноябрь,декабрь</w:t>
            </w:r>
            <w:proofErr w:type="spellEnd"/>
          </w:p>
        </w:tc>
        <w:tc>
          <w:tcPr>
            <w:tcW w:w="828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24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9A4" w:rsidRPr="00782F83" w:rsidTr="000744C7">
        <w:tc>
          <w:tcPr>
            <w:tcW w:w="192" w:type="pct"/>
          </w:tcPr>
          <w:p w:rsidR="00AE69A4" w:rsidRPr="00782F83" w:rsidRDefault="00AE69A4" w:rsidP="0035771F">
            <w:pPr>
              <w:pStyle w:val="a6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pct"/>
          </w:tcPr>
          <w:p w:rsidR="00AE69A4" w:rsidRPr="00782F83" w:rsidRDefault="00AE69A4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Отечества. Встреча с участниками боевых действий</w:t>
            </w:r>
          </w:p>
        </w:tc>
        <w:tc>
          <w:tcPr>
            <w:tcW w:w="630" w:type="pct"/>
          </w:tcPr>
          <w:p w:rsidR="00AE69A4" w:rsidRPr="00782F83" w:rsidRDefault="00AE69A4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28" w:type="pct"/>
          </w:tcPr>
          <w:p w:rsidR="00AE69A4" w:rsidRPr="00782F83" w:rsidRDefault="00AE69A4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Головина А.В.,</w:t>
            </w:r>
          </w:p>
          <w:p w:rsidR="00AE69A4" w:rsidRPr="00782F83" w:rsidRDefault="00AE69A4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24" w:type="pct"/>
          </w:tcPr>
          <w:p w:rsidR="00AE69A4" w:rsidRPr="00782F83" w:rsidRDefault="00AE69A4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E9B" w:rsidRPr="00782F83" w:rsidTr="000744C7">
        <w:tc>
          <w:tcPr>
            <w:tcW w:w="192" w:type="pct"/>
          </w:tcPr>
          <w:p w:rsidR="00983E9B" w:rsidRPr="00782F83" w:rsidRDefault="00983E9B" w:rsidP="0035771F">
            <w:pPr>
              <w:pStyle w:val="a6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pct"/>
          </w:tcPr>
          <w:p w:rsidR="00983E9B" w:rsidRPr="00782F83" w:rsidRDefault="00983E9B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«Вместе против терроризма и экстремизма»</w:t>
            </w:r>
          </w:p>
        </w:tc>
        <w:tc>
          <w:tcPr>
            <w:tcW w:w="630" w:type="pct"/>
          </w:tcPr>
          <w:p w:rsidR="00983E9B" w:rsidRPr="00782F83" w:rsidRDefault="00983E9B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828" w:type="pct"/>
          </w:tcPr>
          <w:p w:rsidR="00983E9B" w:rsidRPr="00782F83" w:rsidRDefault="00983E9B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Головина А.В.,</w:t>
            </w:r>
          </w:p>
          <w:p w:rsidR="00983E9B" w:rsidRPr="00782F83" w:rsidRDefault="00983E9B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24" w:type="pct"/>
          </w:tcPr>
          <w:p w:rsidR="00983E9B" w:rsidRPr="00782F83" w:rsidRDefault="00983E9B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91C" w:rsidRPr="00782F83" w:rsidTr="000744C7">
        <w:tc>
          <w:tcPr>
            <w:tcW w:w="192" w:type="pct"/>
          </w:tcPr>
          <w:p w:rsidR="007E391C" w:rsidRPr="00782F83" w:rsidRDefault="007E391C" w:rsidP="0035771F">
            <w:pPr>
              <w:pStyle w:val="a6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pct"/>
          </w:tcPr>
          <w:p w:rsidR="007E391C" w:rsidRPr="00782F83" w:rsidRDefault="007E391C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Классный час «Кто такой </w:t>
            </w: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дропер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?»</w:t>
            </w:r>
          </w:p>
        </w:tc>
        <w:tc>
          <w:tcPr>
            <w:tcW w:w="630" w:type="pct"/>
          </w:tcPr>
          <w:p w:rsidR="007E391C" w:rsidRPr="00782F83" w:rsidRDefault="007E391C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828" w:type="pct"/>
          </w:tcPr>
          <w:p w:rsidR="007E391C" w:rsidRPr="00782F83" w:rsidRDefault="007E391C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Головина А.В.,</w:t>
            </w:r>
          </w:p>
          <w:p w:rsidR="007E391C" w:rsidRPr="00782F83" w:rsidRDefault="007E391C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24" w:type="pct"/>
          </w:tcPr>
          <w:p w:rsidR="007E391C" w:rsidRPr="00782F83" w:rsidRDefault="007E391C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91C" w:rsidRPr="00782F83" w:rsidTr="000744C7">
        <w:tc>
          <w:tcPr>
            <w:tcW w:w="192" w:type="pct"/>
          </w:tcPr>
          <w:p w:rsidR="007E391C" w:rsidRPr="00782F83" w:rsidRDefault="007E391C" w:rsidP="0035771F">
            <w:pPr>
              <w:pStyle w:val="a6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pct"/>
          </w:tcPr>
          <w:p w:rsidR="007E391C" w:rsidRPr="00782F83" w:rsidRDefault="007E391C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об ответственности несовершеннолетних за участие в экстремистской и террористической деятельности</w:t>
            </w:r>
          </w:p>
        </w:tc>
        <w:tc>
          <w:tcPr>
            <w:tcW w:w="630" w:type="pct"/>
          </w:tcPr>
          <w:p w:rsidR="007E391C" w:rsidRPr="00782F83" w:rsidRDefault="007E391C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828" w:type="pct"/>
          </w:tcPr>
          <w:p w:rsidR="007E391C" w:rsidRPr="00782F83" w:rsidRDefault="007E391C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Головина А.В.,</w:t>
            </w:r>
          </w:p>
          <w:p w:rsidR="007E391C" w:rsidRPr="00782F83" w:rsidRDefault="007E391C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волонтеры</w:t>
            </w:r>
          </w:p>
        </w:tc>
        <w:tc>
          <w:tcPr>
            <w:tcW w:w="724" w:type="pct"/>
          </w:tcPr>
          <w:p w:rsidR="007E391C" w:rsidRPr="00782F83" w:rsidRDefault="007E391C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91C" w:rsidRPr="00782F83" w:rsidTr="000744C7">
        <w:tc>
          <w:tcPr>
            <w:tcW w:w="192" w:type="pct"/>
          </w:tcPr>
          <w:p w:rsidR="007E391C" w:rsidRPr="00782F83" w:rsidRDefault="007E391C" w:rsidP="0035771F">
            <w:pPr>
              <w:pStyle w:val="a6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pct"/>
          </w:tcPr>
          <w:p w:rsidR="007E391C" w:rsidRPr="00782F83" w:rsidRDefault="007E391C" w:rsidP="0035771F">
            <w:pPr>
              <w:spacing w:after="0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782F83">
              <w:rPr>
                <w:rFonts w:ascii="Times New Roman" w:hAnsi="Times New Roman" w:cs="Times New Roman"/>
                <w:sz w:val="24"/>
                <w:szCs w:val="28"/>
              </w:rPr>
              <w:t>Беседа с родителями на тему «Профилактика терроризма и экстремизма». Распространение памяток</w:t>
            </w:r>
          </w:p>
        </w:tc>
        <w:tc>
          <w:tcPr>
            <w:tcW w:w="630" w:type="pct"/>
          </w:tcPr>
          <w:p w:rsidR="007E391C" w:rsidRPr="00782F83" w:rsidRDefault="007E391C" w:rsidP="003577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2F83">
              <w:rPr>
                <w:rFonts w:ascii="Times New Roman" w:hAnsi="Times New Roman" w:cs="Times New Roman"/>
                <w:sz w:val="24"/>
                <w:szCs w:val="28"/>
              </w:rPr>
              <w:t xml:space="preserve">Февраль </w:t>
            </w:r>
          </w:p>
        </w:tc>
        <w:tc>
          <w:tcPr>
            <w:tcW w:w="828" w:type="pct"/>
          </w:tcPr>
          <w:p w:rsidR="007E391C" w:rsidRPr="00782F83" w:rsidRDefault="007E391C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Головина А.В.,</w:t>
            </w:r>
          </w:p>
          <w:p w:rsidR="007E391C" w:rsidRPr="00782F83" w:rsidRDefault="007E391C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24" w:type="pct"/>
          </w:tcPr>
          <w:p w:rsidR="007E391C" w:rsidRPr="00782F83" w:rsidRDefault="007E391C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91C" w:rsidRPr="00782F83" w:rsidTr="000744C7">
        <w:tc>
          <w:tcPr>
            <w:tcW w:w="192" w:type="pct"/>
          </w:tcPr>
          <w:p w:rsidR="007E391C" w:rsidRPr="00782F83" w:rsidRDefault="007E391C" w:rsidP="0035771F">
            <w:pPr>
              <w:pStyle w:val="a6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pct"/>
          </w:tcPr>
          <w:p w:rsidR="007E391C" w:rsidRPr="00782F83" w:rsidRDefault="007E391C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-спортивная игра «А ну-ка, парни!»</w:t>
            </w:r>
          </w:p>
        </w:tc>
        <w:tc>
          <w:tcPr>
            <w:tcW w:w="630" w:type="pct"/>
          </w:tcPr>
          <w:p w:rsidR="007E391C" w:rsidRPr="00782F83" w:rsidRDefault="007E391C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28" w:type="pct"/>
          </w:tcPr>
          <w:p w:rsidR="007E391C" w:rsidRPr="00782F83" w:rsidRDefault="007E391C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Руководитель ФВ Кузина </w:t>
            </w: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П.В.Теремец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С.В.Мирошниченко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А.Н.Чужинова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И.И</w:t>
            </w:r>
          </w:p>
        </w:tc>
        <w:tc>
          <w:tcPr>
            <w:tcW w:w="724" w:type="pct"/>
          </w:tcPr>
          <w:p w:rsidR="007E391C" w:rsidRPr="00782F83" w:rsidRDefault="007E391C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91C" w:rsidRPr="00782F83" w:rsidTr="000744C7">
        <w:tc>
          <w:tcPr>
            <w:tcW w:w="192" w:type="pct"/>
          </w:tcPr>
          <w:p w:rsidR="007E391C" w:rsidRPr="00782F83" w:rsidRDefault="007E391C" w:rsidP="0035771F">
            <w:pPr>
              <w:pStyle w:val="a6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pct"/>
          </w:tcPr>
          <w:p w:rsidR="007E391C" w:rsidRPr="00782F83" w:rsidRDefault="007E391C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Участие в межрегиональном патриотическом фестивале – конкурсе солдатской песни «Солдатский конверт»</w:t>
            </w:r>
          </w:p>
        </w:tc>
        <w:tc>
          <w:tcPr>
            <w:tcW w:w="630" w:type="pct"/>
          </w:tcPr>
          <w:p w:rsidR="007E391C" w:rsidRPr="00782F83" w:rsidRDefault="007E391C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28" w:type="pct"/>
          </w:tcPr>
          <w:p w:rsidR="007E391C" w:rsidRPr="00782F83" w:rsidRDefault="007E391C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зав. отделениями Комарова </w:t>
            </w: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Е.Н.Тумоян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И.П.Сараева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Г.Н.Азарская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Е.П.Непорожнева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Э.Э,, классные руководители муз. руководитель </w:t>
            </w: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Белявченко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724" w:type="pct"/>
          </w:tcPr>
          <w:p w:rsidR="007E391C" w:rsidRPr="00782F83" w:rsidRDefault="007E391C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91C" w:rsidRPr="00782F83" w:rsidTr="000744C7">
        <w:tc>
          <w:tcPr>
            <w:tcW w:w="192" w:type="pct"/>
          </w:tcPr>
          <w:p w:rsidR="007E391C" w:rsidRPr="00782F83" w:rsidRDefault="007E391C" w:rsidP="0035771F">
            <w:pPr>
              <w:pStyle w:val="a6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pct"/>
          </w:tcPr>
          <w:p w:rsidR="007E391C" w:rsidRPr="00782F83" w:rsidRDefault="00F31F2D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 – 23 февраля. </w:t>
            </w:r>
            <w:bookmarkStart w:id="0" w:name="_GoBack"/>
            <w:bookmarkEnd w:id="0"/>
            <w:r w:rsidR="007E391C" w:rsidRPr="00782F83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посвященных празднованию Дня защитника Отечества.</w:t>
            </w:r>
          </w:p>
        </w:tc>
        <w:tc>
          <w:tcPr>
            <w:tcW w:w="630" w:type="pct"/>
          </w:tcPr>
          <w:p w:rsidR="007E391C" w:rsidRPr="00782F83" w:rsidRDefault="007E391C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28" w:type="pct"/>
          </w:tcPr>
          <w:p w:rsidR="007E391C" w:rsidRPr="00782F83" w:rsidRDefault="007E391C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Головина А.В., зав. отделениями, Комарова </w:t>
            </w: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Е.Н.Тумоян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И.П.Сараева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Г.Н.Азарская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Е.П.Непорожнева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Э.Э классные руководители</w:t>
            </w:r>
          </w:p>
        </w:tc>
        <w:tc>
          <w:tcPr>
            <w:tcW w:w="724" w:type="pct"/>
          </w:tcPr>
          <w:p w:rsidR="007E391C" w:rsidRPr="00782F83" w:rsidRDefault="007E391C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91C" w:rsidRPr="00782F83" w:rsidTr="000744C7">
        <w:tc>
          <w:tcPr>
            <w:tcW w:w="192" w:type="pct"/>
          </w:tcPr>
          <w:p w:rsidR="007E391C" w:rsidRPr="00782F83" w:rsidRDefault="007E391C" w:rsidP="0035771F">
            <w:pPr>
              <w:pStyle w:val="a6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pct"/>
          </w:tcPr>
          <w:p w:rsidR="007E391C" w:rsidRPr="00782F83" w:rsidRDefault="007E391C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уроков мужества ко Дню памяти о россиянах, исполнявших служебный долг за пределами Отечества </w:t>
            </w:r>
          </w:p>
        </w:tc>
        <w:tc>
          <w:tcPr>
            <w:tcW w:w="630" w:type="pct"/>
          </w:tcPr>
          <w:p w:rsidR="007E391C" w:rsidRPr="00782F83" w:rsidRDefault="007E391C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28" w:type="pct"/>
          </w:tcPr>
          <w:p w:rsidR="007E391C" w:rsidRPr="00782F83" w:rsidRDefault="007E391C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Головина А.В., зав. Библиотекой Сахно </w:t>
            </w:r>
            <w:proofErr w:type="gram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И.К..</w:t>
            </w:r>
            <w:proofErr w:type="gram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4" w:type="pct"/>
          </w:tcPr>
          <w:p w:rsidR="007E391C" w:rsidRPr="00782F83" w:rsidRDefault="007E391C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91C" w:rsidRPr="00782F83" w:rsidTr="000744C7">
        <w:tc>
          <w:tcPr>
            <w:tcW w:w="192" w:type="pct"/>
          </w:tcPr>
          <w:p w:rsidR="007E391C" w:rsidRPr="00782F83" w:rsidRDefault="007E391C" w:rsidP="0035771F">
            <w:pPr>
              <w:pStyle w:val="a6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pct"/>
          </w:tcPr>
          <w:p w:rsidR="007E391C" w:rsidRPr="00782F83" w:rsidRDefault="007E391C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памяти «Мы против террора»</w:t>
            </w:r>
          </w:p>
        </w:tc>
        <w:tc>
          <w:tcPr>
            <w:tcW w:w="630" w:type="pct"/>
          </w:tcPr>
          <w:p w:rsidR="007E391C" w:rsidRPr="00782F83" w:rsidRDefault="007E391C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28" w:type="pct"/>
          </w:tcPr>
          <w:p w:rsidR="007E391C" w:rsidRPr="00782F83" w:rsidRDefault="007E391C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Головина А.В.,</w:t>
            </w:r>
          </w:p>
          <w:p w:rsidR="007E391C" w:rsidRPr="00782F83" w:rsidRDefault="007E391C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волонтеры</w:t>
            </w:r>
          </w:p>
        </w:tc>
        <w:tc>
          <w:tcPr>
            <w:tcW w:w="724" w:type="pct"/>
          </w:tcPr>
          <w:p w:rsidR="007E391C" w:rsidRPr="00782F83" w:rsidRDefault="007E391C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91C" w:rsidRPr="00782F83" w:rsidTr="000744C7">
        <w:tc>
          <w:tcPr>
            <w:tcW w:w="192" w:type="pct"/>
          </w:tcPr>
          <w:p w:rsidR="007E391C" w:rsidRPr="00782F83" w:rsidRDefault="007E391C" w:rsidP="0035771F">
            <w:pPr>
              <w:pStyle w:val="a6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pct"/>
          </w:tcPr>
          <w:p w:rsidR="007E391C" w:rsidRPr="00782F83" w:rsidRDefault="007E391C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Классный час. Как не стать заложником в соц. сетях </w:t>
            </w:r>
          </w:p>
        </w:tc>
        <w:tc>
          <w:tcPr>
            <w:tcW w:w="630" w:type="pct"/>
          </w:tcPr>
          <w:p w:rsidR="007E391C" w:rsidRPr="00782F83" w:rsidRDefault="007E391C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28" w:type="pct"/>
          </w:tcPr>
          <w:p w:rsidR="007E391C" w:rsidRPr="00782F83" w:rsidRDefault="007E391C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Головина А.В.,</w:t>
            </w:r>
          </w:p>
          <w:p w:rsidR="007E391C" w:rsidRPr="00782F83" w:rsidRDefault="007E391C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24" w:type="pct"/>
          </w:tcPr>
          <w:p w:rsidR="007E391C" w:rsidRPr="00782F83" w:rsidRDefault="007E391C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91C" w:rsidRPr="00782F83" w:rsidTr="000744C7">
        <w:tc>
          <w:tcPr>
            <w:tcW w:w="192" w:type="pct"/>
          </w:tcPr>
          <w:p w:rsidR="007E391C" w:rsidRPr="00782F83" w:rsidRDefault="007E391C" w:rsidP="0035771F">
            <w:pPr>
              <w:pStyle w:val="a6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pct"/>
          </w:tcPr>
          <w:p w:rsidR="007E391C" w:rsidRPr="00782F83" w:rsidRDefault="007E391C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bCs/>
                <w:sz w:val="24"/>
                <w:szCs w:val="24"/>
              </w:rPr>
              <w:t>Встречи с участниками ВОВ, тружениками тыла, участниками СВО</w:t>
            </w:r>
            <w:r w:rsidR="00634125" w:rsidRPr="00782F8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82F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участниками локальных войн</w:t>
            </w:r>
          </w:p>
        </w:tc>
        <w:tc>
          <w:tcPr>
            <w:tcW w:w="630" w:type="pct"/>
          </w:tcPr>
          <w:p w:rsidR="007E391C" w:rsidRPr="00782F83" w:rsidRDefault="007E391C" w:rsidP="0035771F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февраль-май</w:t>
            </w:r>
          </w:p>
        </w:tc>
        <w:tc>
          <w:tcPr>
            <w:tcW w:w="828" w:type="pct"/>
          </w:tcPr>
          <w:p w:rsidR="007E391C" w:rsidRPr="00782F83" w:rsidRDefault="007E391C" w:rsidP="0035771F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Головина А.В., зав. Библиотекой Сахно И.К.</w:t>
            </w:r>
          </w:p>
        </w:tc>
        <w:tc>
          <w:tcPr>
            <w:tcW w:w="724" w:type="pct"/>
          </w:tcPr>
          <w:p w:rsidR="007E391C" w:rsidRPr="00782F83" w:rsidRDefault="007E391C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125" w:rsidRPr="00782F83" w:rsidTr="000744C7">
        <w:tc>
          <w:tcPr>
            <w:tcW w:w="192" w:type="pct"/>
          </w:tcPr>
          <w:p w:rsidR="00634125" w:rsidRPr="00782F83" w:rsidRDefault="00634125" w:rsidP="0035771F">
            <w:pPr>
              <w:pStyle w:val="a6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pct"/>
          </w:tcPr>
          <w:p w:rsidR="00634125" w:rsidRPr="00782F83" w:rsidRDefault="00634125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Проведение встреч с сотрудниками</w:t>
            </w:r>
          </w:p>
          <w:p w:rsidR="00634125" w:rsidRPr="00782F83" w:rsidRDefault="00634125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правоохранительных органов по теме «Как террористы и экстремисты могут использовать подростков и молодежь в своих преступных целях»</w:t>
            </w:r>
          </w:p>
        </w:tc>
        <w:tc>
          <w:tcPr>
            <w:tcW w:w="630" w:type="pct"/>
          </w:tcPr>
          <w:p w:rsidR="00634125" w:rsidRPr="00782F83" w:rsidRDefault="00634125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828" w:type="pct"/>
          </w:tcPr>
          <w:p w:rsidR="00634125" w:rsidRPr="00782F83" w:rsidRDefault="00482534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по УВР Головина А.В</w:t>
            </w:r>
            <w:r w:rsidR="00634125"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634125" w:rsidRPr="00782F83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="00634125"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по ПВ Акимович С.А.</w:t>
            </w:r>
            <w:r w:rsidR="00185F40"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 w:rsidR="00D917D2"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службы </w:t>
            </w:r>
            <w:r w:rsidR="00185F40"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</w:t>
            </w:r>
            <w:proofErr w:type="spellStart"/>
            <w:r w:rsidR="00185F40" w:rsidRPr="00782F83">
              <w:rPr>
                <w:rFonts w:ascii="Times New Roman" w:hAnsi="Times New Roman" w:cs="Times New Roman"/>
                <w:sz w:val="24"/>
                <w:szCs w:val="24"/>
              </w:rPr>
              <w:t>Шмаленко</w:t>
            </w:r>
            <w:proofErr w:type="spellEnd"/>
            <w:r w:rsidR="00185F40"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С.С., классные руководители</w:t>
            </w:r>
          </w:p>
        </w:tc>
        <w:tc>
          <w:tcPr>
            <w:tcW w:w="724" w:type="pct"/>
          </w:tcPr>
          <w:p w:rsidR="00634125" w:rsidRPr="00782F83" w:rsidRDefault="00634125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534" w:rsidRPr="00782F83" w:rsidTr="000744C7">
        <w:tc>
          <w:tcPr>
            <w:tcW w:w="192" w:type="pct"/>
          </w:tcPr>
          <w:p w:rsidR="00482534" w:rsidRPr="00782F83" w:rsidRDefault="00482534" w:rsidP="0035771F">
            <w:pPr>
              <w:pStyle w:val="a6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pct"/>
          </w:tcPr>
          <w:p w:rsidR="00482534" w:rsidRPr="00782F83" w:rsidRDefault="00482534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Студенческая конференция «Молодёжь — за культуру мира, против терроризма» с привлечением представителей национальных диаспор, казачества, религиозных конфессий, правоохранительных органов и администрации Георгиевского муниципального округа</w:t>
            </w:r>
          </w:p>
        </w:tc>
        <w:tc>
          <w:tcPr>
            <w:tcW w:w="630" w:type="pct"/>
          </w:tcPr>
          <w:p w:rsidR="00482534" w:rsidRPr="00782F83" w:rsidRDefault="00482534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28" w:type="pct"/>
          </w:tcPr>
          <w:p w:rsidR="00482534" w:rsidRPr="00782F83" w:rsidRDefault="00482534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по УВР Головина А.В,  </w:t>
            </w: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5C4C58" w:rsidRPr="00782F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метод.кабинетом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Киселёва М.Г., классные руководители</w:t>
            </w:r>
          </w:p>
        </w:tc>
        <w:tc>
          <w:tcPr>
            <w:tcW w:w="724" w:type="pct"/>
          </w:tcPr>
          <w:p w:rsidR="00482534" w:rsidRPr="00782F83" w:rsidRDefault="00482534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C35" w:rsidRPr="00782F83" w:rsidTr="000744C7">
        <w:tc>
          <w:tcPr>
            <w:tcW w:w="192" w:type="pct"/>
          </w:tcPr>
          <w:p w:rsidR="00607C35" w:rsidRPr="00782F83" w:rsidRDefault="00607C35" w:rsidP="0035771F">
            <w:pPr>
              <w:pStyle w:val="a6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pct"/>
          </w:tcPr>
          <w:p w:rsidR="00607C35" w:rsidRPr="00782F83" w:rsidRDefault="00607C35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Кинопоказы с последующим обсуждением «Об ответственности за экстремизм», «О правилах поведения в социальных сетях», «Что такое несанкционированный митинг?»</w:t>
            </w:r>
          </w:p>
        </w:tc>
        <w:tc>
          <w:tcPr>
            <w:tcW w:w="630" w:type="pct"/>
          </w:tcPr>
          <w:p w:rsidR="00607C35" w:rsidRPr="00782F83" w:rsidRDefault="00607C35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28" w:type="pct"/>
          </w:tcPr>
          <w:p w:rsidR="00607C35" w:rsidRPr="00782F83" w:rsidRDefault="00607C35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по УВР Головина А.В,  классные руководители</w:t>
            </w:r>
          </w:p>
        </w:tc>
        <w:tc>
          <w:tcPr>
            <w:tcW w:w="724" w:type="pct"/>
          </w:tcPr>
          <w:p w:rsidR="00607C35" w:rsidRPr="00782F83" w:rsidRDefault="00607C35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7D2" w:rsidRPr="00782F83" w:rsidTr="000744C7">
        <w:tc>
          <w:tcPr>
            <w:tcW w:w="192" w:type="pct"/>
          </w:tcPr>
          <w:p w:rsidR="00D917D2" w:rsidRPr="00782F83" w:rsidRDefault="00D917D2" w:rsidP="0035771F">
            <w:pPr>
              <w:pStyle w:val="a6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pct"/>
          </w:tcPr>
          <w:p w:rsidR="00D917D2" w:rsidRPr="00782F83" w:rsidRDefault="00D917D2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Просветительские беседы об ответственности за совершение преступлений террористической направленности «Несообщение в органы власти о преступлении террористического характера», «Заведомо ложное сообщение об акте терроризма»</w:t>
            </w:r>
          </w:p>
        </w:tc>
        <w:tc>
          <w:tcPr>
            <w:tcW w:w="630" w:type="pct"/>
          </w:tcPr>
          <w:p w:rsidR="00D917D2" w:rsidRPr="00782F83" w:rsidRDefault="00D917D2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28" w:type="pct"/>
          </w:tcPr>
          <w:p w:rsidR="00D917D2" w:rsidRPr="00782F83" w:rsidRDefault="00D917D2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по УВР Головина А.В, начальник службы безопасности </w:t>
            </w: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Шмаленко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С.С.,  </w:t>
            </w:r>
            <w:r w:rsidRPr="00782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724" w:type="pct"/>
          </w:tcPr>
          <w:p w:rsidR="00D917D2" w:rsidRPr="00782F83" w:rsidRDefault="00D917D2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45B" w:rsidRPr="00782F83" w:rsidTr="000744C7">
        <w:tc>
          <w:tcPr>
            <w:tcW w:w="192" w:type="pct"/>
          </w:tcPr>
          <w:p w:rsidR="00D0545B" w:rsidRPr="00782F83" w:rsidRDefault="00D0545B" w:rsidP="0035771F">
            <w:pPr>
              <w:pStyle w:val="a6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pct"/>
          </w:tcPr>
          <w:p w:rsidR="00D0545B" w:rsidRPr="00782F83" w:rsidRDefault="00D0545B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Уроки права «Конституция РФ о межэтнических отношениях»</w:t>
            </w:r>
          </w:p>
        </w:tc>
        <w:tc>
          <w:tcPr>
            <w:tcW w:w="630" w:type="pct"/>
          </w:tcPr>
          <w:p w:rsidR="00D0545B" w:rsidRPr="00782F83" w:rsidRDefault="00D0545B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28" w:type="pct"/>
          </w:tcPr>
          <w:p w:rsidR="00D0545B" w:rsidRPr="00782F83" w:rsidRDefault="00D0545B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по УВР Головина А.В., </w:t>
            </w: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по ПВ Акимович С.А., преподаватели социально-экономических дисциплин, классные руководители</w:t>
            </w:r>
          </w:p>
        </w:tc>
        <w:tc>
          <w:tcPr>
            <w:tcW w:w="724" w:type="pct"/>
          </w:tcPr>
          <w:p w:rsidR="00D0545B" w:rsidRPr="00782F83" w:rsidRDefault="00D0545B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7D2" w:rsidRPr="00782F83" w:rsidTr="000744C7">
        <w:tc>
          <w:tcPr>
            <w:tcW w:w="192" w:type="pct"/>
          </w:tcPr>
          <w:p w:rsidR="00D917D2" w:rsidRPr="00782F83" w:rsidRDefault="00D917D2" w:rsidP="0035771F">
            <w:pPr>
              <w:pStyle w:val="a6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pct"/>
          </w:tcPr>
          <w:p w:rsidR="00D917D2" w:rsidRPr="00782F83" w:rsidRDefault="00D917D2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городских, краевых и </w:t>
            </w: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общетехникумовских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мероприятиях, посвященных Дню Победы.</w:t>
            </w:r>
          </w:p>
        </w:tc>
        <w:tc>
          <w:tcPr>
            <w:tcW w:w="630" w:type="pct"/>
          </w:tcPr>
          <w:p w:rsidR="00D917D2" w:rsidRPr="00782F83" w:rsidRDefault="00D917D2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28" w:type="pct"/>
          </w:tcPr>
          <w:p w:rsidR="00D917D2" w:rsidRPr="00782F83" w:rsidRDefault="00D917D2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Головина А.В., зав. отделениями Комарова </w:t>
            </w: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Е.Н.Тумоян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И.П.Сараева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Г.Н.Азарская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Е.П.Непорожнева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Э.Э, классные руководители, Руководитель ФВ Кузина </w:t>
            </w: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П.В.Теремец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С.В.Мирошниченко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А.Н.Чужинова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И.И</w:t>
            </w:r>
          </w:p>
        </w:tc>
        <w:tc>
          <w:tcPr>
            <w:tcW w:w="724" w:type="pct"/>
          </w:tcPr>
          <w:p w:rsidR="00D917D2" w:rsidRPr="00782F83" w:rsidRDefault="00D917D2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7D2" w:rsidRPr="00782F83" w:rsidTr="000744C7">
        <w:tc>
          <w:tcPr>
            <w:tcW w:w="192" w:type="pct"/>
          </w:tcPr>
          <w:p w:rsidR="00D917D2" w:rsidRPr="00782F83" w:rsidRDefault="00D917D2" w:rsidP="0035771F">
            <w:pPr>
              <w:pStyle w:val="a6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pct"/>
          </w:tcPr>
          <w:p w:rsidR="00D917D2" w:rsidRPr="00782F83" w:rsidRDefault="00D917D2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Участие в митинге, посвященном началу Великой отечественной войны</w:t>
            </w:r>
          </w:p>
        </w:tc>
        <w:tc>
          <w:tcPr>
            <w:tcW w:w="630" w:type="pct"/>
          </w:tcPr>
          <w:p w:rsidR="00D917D2" w:rsidRPr="00782F83" w:rsidRDefault="00D917D2" w:rsidP="0035771F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Июнь </w:t>
            </w:r>
          </w:p>
        </w:tc>
        <w:tc>
          <w:tcPr>
            <w:tcW w:w="828" w:type="pct"/>
          </w:tcPr>
          <w:p w:rsidR="00D917D2" w:rsidRPr="00782F83" w:rsidRDefault="00D917D2" w:rsidP="0035771F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Головина А.В. зав. отделениями Комарова </w:t>
            </w: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Е.Н.Тумоян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И.П.Сараева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Г.Н.Азарская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Е.П.Непорожнева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Э.Э, классные руководители</w:t>
            </w:r>
          </w:p>
        </w:tc>
        <w:tc>
          <w:tcPr>
            <w:tcW w:w="724" w:type="pct"/>
          </w:tcPr>
          <w:p w:rsidR="00D917D2" w:rsidRPr="00782F83" w:rsidRDefault="00D917D2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29B" w:rsidRPr="00782F83" w:rsidTr="000744C7">
        <w:tc>
          <w:tcPr>
            <w:tcW w:w="192" w:type="pct"/>
          </w:tcPr>
          <w:p w:rsidR="00D2029B" w:rsidRPr="00782F83" w:rsidRDefault="00D2029B" w:rsidP="0035771F">
            <w:pPr>
              <w:pStyle w:val="a6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pct"/>
          </w:tcPr>
          <w:p w:rsidR="00D2029B" w:rsidRPr="00782F83" w:rsidRDefault="00D2029B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Беседы «Преступная сущность идеологии терроризма», «Молодежные</w:t>
            </w:r>
          </w:p>
          <w:p w:rsidR="00D2029B" w:rsidRPr="00782F83" w:rsidRDefault="00D2029B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субкультуры»</w:t>
            </w:r>
          </w:p>
        </w:tc>
        <w:tc>
          <w:tcPr>
            <w:tcW w:w="630" w:type="pct"/>
          </w:tcPr>
          <w:p w:rsidR="00D2029B" w:rsidRPr="00782F83" w:rsidRDefault="00D2029B" w:rsidP="0035771F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28" w:type="pct"/>
          </w:tcPr>
          <w:p w:rsidR="00D2029B" w:rsidRPr="00782F83" w:rsidRDefault="00D2029B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по УВР Головина А.В,  классные руководители</w:t>
            </w:r>
          </w:p>
        </w:tc>
        <w:tc>
          <w:tcPr>
            <w:tcW w:w="724" w:type="pct"/>
          </w:tcPr>
          <w:p w:rsidR="00D2029B" w:rsidRPr="00782F83" w:rsidRDefault="00D2029B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29B" w:rsidRPr="00782F83" w:rsidTr="000744C7">
        <w:tc>
          <w:tcPr>
            <w:tcW w:w="192" w:type="pct"/>
          </w:tcPr>
          <w:p w:rsidR="00D2029B" w:rsidRPr="00782F83" w:rsidRDefault="00D2029B" w:rsidP="0035771F">
            <w:pPr>
              <w:pStyle w:val="a6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pct"/>
          </w:tcPr>
          <w:p w:rsidR="00D2029B" w:rsidRPr="00782F83" w:rsidRDefault="00D2029B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Конкурс рисунков «Безопасность в Интернете»</w:t>
            </w:r>
          </w:p>
        </w:tc>
        <w:tc>
          <w:tcPr>
            <w:tcW w:w="630" w:type="pct"/>
          </w:tcPr>
          <w:p w:rsidR="00D2029B" w:rsidRPr="00782F83" w:rsidRDefault="00D2029B" w:rsidP="0035771F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28" w:type="pct"/>
          </w:tcPr>
          <w:p w:rsidR="00D2029B" w:rsidRPr="00782F83" w:rsidRDefault="00D2029B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по УВР Головина А.В,  классные руководители</w:t>
            </w:r>
          </w:p>
        </w:tc>
        <w:tc>
          <w:tcPr>
            <w:tcW w:w="724" w:type="pct"/>
          </w:tcPr>
          <w:p w:rsidR="00D2029B" w:rsidRPr="00782F83" w:rsidRDefault="00D2029B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29B" w:rsidRPr="00782F83" w:rsidTr="000744C7">
        <w:trPr>
          <w:trHeight w:val="399"/>
        </w:trPr>
        <w:tc>
          <w:tcPr>
            <w:tcW w:w="192" w:type="pct"/>
          </w:tcPr>
          <w:p w:rsidR="00D2029B" w:rsidRPr="00782F83" w:rsidRDefault="00D2029B" w:rsidP="0035771F">
            <w:pPr>
              <w:pStyle w:val="a6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pct"/>
          </w:tcPr>
          <w:p w:rsidR="00D2029B" w:rsidRPr="00782F83" w:rsidRDefault="00D2029B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событиям Великой Отечественной войны</w:t>
            </w:r>
          </w:p>
        </w:tc>
        <w:tc>
          <w:tcPr>
            <w:tcW w:w="630" w:type="pct"/>
          </w:tcPr>
          <w:p w:rsidR="00D2029B" w:rsidRPr="00782F83" w:rsidRDefault="00D2029B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828" w:type="pct"/>
          </w:tcPr>
          <w:p w:rsidR="00D2029B" w:rsidRPr="00782F83" w:rsidRDefault="00D2029B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Зав библиотекой Сахно И.К.</w:t>
            </w:r>
          </w:p>
        </w:tc>
        <w:tc>
          <w:tcPr>
            <w:tcW w:w="724" w:type="pct"/>
          </w:tcPr>
          <w:p w:rsidR="00D2029B" w:rsidRPr="00782F83" w:rsidRDefault="00D2029B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29B" w:rsidRPr="00782F83" w:rsidTr="000744C7">
        <w:tc>
          <w:tcPr>
            <w:tcW w:w="192" w:type="pct"/>
          </w:tcPr>
          <w:p w:rsidR="00D2029B" w:rsidRPr="00782F83" w:rsidRDefault="00D2029B" w:rsidP="0035771F">
            <w:pPr>
              <w:pStyle w:val="a6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pct"/>
          </w:tcPr>
          <w:p w:rsidR="00D2029B" w:rsidRPr="00782F83" w:rsidRDefault="00D2029B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Проведение классного час, посвященный Дню Ставропольского края.</w:t>
            </w:r>
          </w:p>
        </w:tc>
        <w:tc>
          <w:tcPr>
            <w:tcW w:w="630" w:type="pct"/>
          </w:tcPr>
          <w:p w:rsidR="00D2029B" w:rsidRPr="00782F83" w:rsidRDefault="00D2029B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28" w:type="pct"/>
          </w:tcPr>
          <w:p w:rsidR="00D2029B" w:rsidRPr="00782F83" w:rsidRDefault="00D2029B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Зав. Библиотекой Сахно И.К.</w:t>
            </w:r>
          </w:p>
        </w:tc>
        <w:tc>
          <w:tcPr>
            <w:tcW w:w="724" w:type="pct"/>
          </w:tcPr>
          <w:p w:rsidR="00D2029B" w:rsidRPr="00782F83" w:rsidRDefault="00D2029B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29B" w:rsidRPr="00782F83" w:rsidTr="000744C7">
        <w:tc>
          <w:tcPr>
            <w:tcW w:w="192" w:type="pct"/>
          </w:tcPr>
          <w:p w:rsidR="00D2029B" w:rsidRPr="00782F83" w:rsidRDefault="00D2029B" w:rsidP="0035771F">
            <w:pPr>
              <w:pStyle w:val="a6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pct"/>
          </w:tcPr>
          <w:p w:rsidR="00D2029B" w:rsidRPr="00782F83" w:rsidRDefault="00D2029B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Просветительская беседа «Публичные призывы к осуществлению террористической деятельности»</w:t>
            </w:r>
          </w:p>
        </w:tc>
        <w:tc>
          <w:tcPr>
            <w:tcW w:w="630" w:type="pct"/>
          </w:tcPr>
          <w:p w:rsidR="00D2029B" w:rsidRPr="00782F83" w:rsidRDefault="00D2029B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28" w:type="pct"/>
          </w:tcPr>
          <w:p w:rsidR="00D2029B" w:rsidRPr="00782F83" w:rsidRDefault="00D2029B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по УВР Головина А.В,  классные руководители</w:t>
            </w:r>
          </w:p>
        </w:tc>
        <w:tc>
          <w:tcPr>
            <w:tcW w:w="724" w:type="pct"/>
          </w:tcPr>
          <w:p w:rsidR="00D2029B" w:rsidRPr="00782F83" w:rsidRDefault="00D2029B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57AE" w:rsidRPr="00782F83" w:rsidRDefault="007A57AE" w:rsidP="0035771F">
      <w:pPr>
        <w:spacing w:after="0" w:line="240" w:lineRule="auto"/>
        <w:ind w:left="360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7A57AE" w:rsidRPr="00782F83" w:rsidRDefault="007A57AE" w:rsidP="0035771F">
      <w:pPr>
        <w:spacing w:after="0" w:line="240" w:lineRule="auto"/>
        <w:ind w:left="360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782F83">
        <w:rPr>
          <w:rFonts w:ascii="Times New Roman" w:eastAsia="SimSun" w:hAnsi="Times New Roman" w:cs="Times New Roman"/>
          <w:b/>
          <w:sz w:val="24"/>
          <w:szCs w:val="24"/>
        </w:rPr>
        <w:t>Гражданско-правовое воспитание:</w:t>
      </w:r>
    </w:p>
    <w:p w:rsidR="007A57AE" w:rsidRPr="00782F83" w:rsidRDefault="007A57AE" w:rsidP="003577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57AE" w:rsidRPr="00782F83" w:rsidRDefault="007A57AE" w:rsidP="003577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83">
        <w:rPr>
          <w:rFonts w:ascii="Times New Roman" w:hAnsi="Times New Roman" w:cs="Times New Roman"/>
          <w:b/>
          <w:sz w:val="24"/>
          <w:szCs w:val="24"/>
        </w:rPr>
        <w:t>Цели</w:t>
      </w:r>
      <w:r w:rsidRPr="00782F83">
        <w:rPr>
          <w:rFonts w:ascii="Times New Roman" w:hAnsi="Times New Roman" w:cs="Times New Roman"/>
          <w:sz w:val="24"/>
          <w:szCs w:val="24"/>
        </w:rPr>
        <w:t>: формирование – активных студентов является важнейшим направлением воспитания и развития у студентов гражданственности, уважения к правам и свободам человека, любви к окружающие природе. Родине, патриотического и национального самосознания.</w:t>
      </w:r>
    </w:p>
    <w:p w:rsidR="007A57AE" w:rsidRPr="00782F83" w:rsidRDefault="007A57AE" w:rsidP="003577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2F8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A57AE" w:rsidRPr="00782F83" w:rsidRDefault="007A57AE" w:rsidP="0035771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F83">
        <w:rPr>
          <w:rFonts w:ascii="Times New Roman" w:hAnsi="Times New Roman" w:cs="Times New Roman"/>
          <w:sz w:val="24"/>
          <w:szCs w:val="24"/>
        </w:rPr>
        <w:t>Формирование у молодежи политической культуры, политической сознательности и грамотности;</w:t>
      </w:r>
    </w:p>
    <w:p w:rsidR="007A57AE" w:rsidRPr="00782F83" w:rsidRDefault="007A57AE" w:rsidP="0035771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F83">
        <w:rPr>
          <w:rFonts w:ascii="Times New Roman" w:hAnsi="Times New Roman" w:cs="Times New Roman"/>
          <w:sz w:val="24"/>
          <w:szCs w:val="24"/>
        </w:rPr>
        <w:t>Умение вести дискуссию, участвовать в диспутах и полемиках и полемиках, оценивать общественное явление, вырабатывать и отстаивать свою жизненную позицию;</w:t>
      </w:r>
    </w:p>
    <w:p w:rsidR="007A57AE" w:rsidRPr="00782F83" w:rsidRDefault="007A57AE" w:rsidP="0035771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F83">
        <w:rPr>
          <w:rFonts w:ascii="Times New Roman" w:hAnsi="Times New Roman" w:cs="Times New Roman"/>
          <w:sz w:val="24"/>
          <w:szCs w:val="24"/>
        </w:rPr>
        <w:t>Воспитание политической воли сознательно и целеустремленно совершать политические поступки и действия;</w:t>
      </w:r>
    </w:p>
    <w:p w:rsidR="007A57AE" w:rsidRPr="00782F83" w:rsidRDefault="007A57AE" w:rsidP="003577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57AE" w:rsidRPr="00782F83" w:rsidRDefault="007A57AE" w:rsidP="003577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57AE" w:rsidRPr="00782F83" w:rsidRDefault="007A57AE" w:rsidP="003577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7378"/>
        <w:gridCol w:w="1782"/>
        <w:gridCol w:w="2647"/>
        <w:gridCol w:w="2193"/>
      </w:tblGrid>
      <w:tr w:rsidR="007A57AE" w:rsidRPr="00782F83" w:rsidTr="000744C7">
        <w:tc>
          <w:tcPr>
            <w:tcW w:w="192" w:type="pct"/>
          </w:tcPr>
          <w:p w:rsidR="007A57AE" w:rsidRPr="00782F83" w:rsidRDefault="007A57AE" w:rsidP="0035771F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A57AE" w:rsidRPr="00782F83" w:rsidRDefault="007A57AE" w:rsidP="0035771F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34" w:type="pct"/>
          </w:tcPr>
          <w:p w:rsidR="007A57AE" w:rsidRPr="00782F83" w:rsidRDefault="007A57AE" w:rsidP="0035771F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612" w:type="pct"/>
          </w:tcPr>
          <w:p w:rsidR="007A57AE" w:rsidRPr="00782F83" w:rsidRDefault="007A57AE" w:rsidP="0035771F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909" w:type="pct"/>
          </w:tcPr>
          <w:p w:rsidR="007A57AE" w:rsidRPr="00782F83" w:rsidRDefault="007A57AE" w:rsidP="0035771F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753" w:type="pct"/>
          </w:tcPr>
          <w:p w:rsidR="007A57AE" w:rsidRPr="00782F83" w:rsidRDefault="007A57AE" w:rsidP="0035771F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7A57AE" w:rsidRPr="00782F83" w:rsidTr="000744C7">
        <w:tc>
          <w:tcPr>
            <w:tcW w:w="192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34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Участие в Дне Правовой Помощи</w:t>
            </w:r>
          </w:p>
        </w:tc>
        <w:tc>
          <w:tcPr>
            <w:tcW w:w="612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09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Зав. отделением Комарова Е.Н.</w:t>
            </w:r>
          </w:p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Тумоян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Сараева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Азарская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Непорожнева Э.Э.</w:t>
            </w:r>
          </w:p>
        </w:tc>
        <w:tc>
          <w:tcPr>
            <w:tcW w:w="753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7AE" w:rsidRPr="00782F83" w:rsidTr="000744C7">
        <w:tc>
          <w:tcPr>
            <w:tcW w:w="192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4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Онлайн – беседа «Час профилактике»</w:t>
            </w:r>
          </w:p>
        </w:tc>
        <w:tc>
          <w:tcPr>
            <w:tcW w:w="612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9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психолог </w:t>
            </w: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Логачева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753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7AE" w:rsidRPr="00782F83" w:rsidTr="000744C7">
        <w:tc>
          <w:tcPr>
            <w:tcW w:w="192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4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Конституционный онлайн -диктант, посвященный Дню конституции </w:t>
            </w:r>
          </w:p>
        </w:tc>
        <w:tc>
          <w:tcPr>
            <w:tcW w:w="612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9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Методический кабинет, ЦК, з</w:t>
            </w: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ав. отделением Комарова </w:t>
            </w: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Е.Н.Тумоян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И.П.Сараева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Г.Н.Азарская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Е.П.Непорожнева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Э.Э.</w:t>
            </w:r>
          </w:p>
        </w:tc>
        <w:tc>
          <w:tcPr>
            <w:tcW w:w="753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7AE" w:rsidRPr="00782F83" w:rsidTr="000744C7">
        <w:tc>
          <w:tcPr>
            <w:tcW w:w="192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4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bCs/>
                <w:sz w:val="24"/>
                <w:szCs w:val="24"/>
              </w:rPr>
              <w:t>«Афганистан-живая память» мероприятие, посвященное выводу войск с Афганистана</w:t>
            </w:r>
          </w:p>
        </w:tc>
        <w:tc>
          <w:tcPr>
            <w:tcW w:w="612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909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Методический кабинет, ЦК, </w:t>
            </w:r>
            <w:proofErr w:type="spellStart"/>
            <w:r w:rsidRPr="00782F83">
              <w:rPr>
                <w:rFonts w:ascii="Times New Roman" w:hAnsi="Times New Roman" w:cs="Times New Roman"/>
                <w:bCs/>
                <w:sz w:val="24"/>
                <w:szCs w:val="24"/>
              </w:rPr>
              <w:t>зав.библиотека</w:t>
            </w:r>
            <w:proofErr w:type="spellEnd"/>
            <w:r w:rsidRPr="00782F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Сахно И.К.</w:t>
            </w:r>
          </w:p>
        </w:tc>
        <w:tc>
          <w:tcPr>
            <w:tcW w:w="753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7AE" w:rsidRPr="00782F83" w:rsidTr="000744C7">
        <w:tc>
          <w:tcPr>
            <w:tcW w:w="192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4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Круглый стол «День правовой помощи»</w:t>
            </w:r>
          </w:p>
        </w:tc>
        <w:tc>
          <w:tcPr>
            <w:tcW w:w="612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09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Методический кабинет, ЦК, </w:t>
            </w: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Отделением Комарова </w:t>
            </w: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Е.Н.Тумоян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И.П.Сараева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Г.Н.Азарская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Е.П.Непорожнева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Э.Э.</w:t>
            </w:r>
          </w:p>
        </w:tc>
        <w:tc>
          <w:tcPr>
            <w:tcW w:w="753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7AE" w:rsidRPr="00782F83" w:rsidTr="000744C7">
        <w:tc>
          <w:tcPr>
            <w:tcW w:w="192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4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Собрания в общежитиях. Контроль условий проживания и поведения, инструктажи по технике безопасности</w:t>
            </w:r>
          </w:p>
        </w:tc>
        <w:tc>
          <w:tcPr>
            <w:tcW w:w="612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909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Зам. директора по ПВ  Акимович С.А.</w:t>
            </w:r>
          </w:p>
        </w:tc>
        <w:tc>
          <w:tcPr>
            <w:tcW w:w="753" w:type="pct"/>
          </w:tcPr>
          <w:p w:rsidR="007A57AE" w:rsidRPr="00782F83" w:rsidRDefault="007A57AE" w:rsidP="0035771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57AE" w:rsidRPr="00782F83" w:rsidRDefault="007A57AE" w:rsidP="003577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7AE" w:rsidRPr="00782F83" w:rsidRDefault="007A57AE" w:rsidP="0035771F">
      <w:pPr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782F83">
        <w:rPr>
          <w:rFonts w:ascii="Times New Roman" w:eastAsia="SimSun" w:hAnsi="Times New Roman" w:cs="Times New Roman"/>
          <w:b/>
          <w:sz w:val="24"/>
          <w:szCs w:val="24"/>
        </w:rPr>
        <w:t>ЭКОЛОГИЧЕСКОЕ ВОСПИТАНИЕ:</w:t>
      </w:r>
    </w:p>
    <w:p w:rsidR="007A57AE" w:rsidRPr="00782F83" w:rsidRDefault="007A57AE" w:rsidP="003577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7AE" w:rsidRPr="00782F83" w:rsidRDefault="007A57AE" w:rsidP="0035771F">
      <w:pPr>
        <w:pStyle w:val="Default"/>
        <w:rPr>
          <w:color w:val="auto"/>
        </w:rPr>
      </w:pPr>
      <w:r w:rsidRPr="00782F83">
        <w:rPr>
          <w:b/>
          <w:color w:val="auto"/>
        </w:rPr>
        <w:t>Цель:</w:t>
      </w:r>
      <w:r w:rsidRPr="00782F83">
        <w:rPr>
          <w:color w:val="auto"/>
        </w:rPr>
        <w:t xml:space="preserve"> создать систему формирования здорового и безопасного образа жизни, обеспечивающую становление социально активной, нравственно устойчивой, психически и физически здоровой личности.</w:t>
      </w:r>
    </w:p>
    <w:p w:rsidR="007A57AE" w:rsidRPr="00782F83" w:rsidRDefault="007A57AE" w:rsidP="0035771F">
      <w:pPr>
        <w:pStyle w:val="Default"/>
        <w:rPr>
          <w:b/>
          <w:color w:val="auto"/>
        </w:rPr>
      </w:pPr>
      <w:r w:rsidRPr="00782F83">
        <w:rPr>
          <w:b/>
          <w:color w:val="auto"/>
        </w:rPr>
        <w:t>Задачи:</w:t>
      </w:r>
    </w:p>
    <w:p w:rsidR="007A57AE" w:rsidRPr="00782F83" w:rsidRDefault="007A57AE" w:rsidP="0035771F">
      <w:pPr>
        <w:pStyle w:val="Default"/>
        <w:numPr>
          <w:ilvl w:val="0"/>
          <w:numId w:val="6"/>
        </w:numPr>
        <w:rPr>
          <w:color w:val="auto"/>
        </w:rPr>
      </w:pPr>
      <w:r w:rsidRPr="00782F83">
        <w:rPr>
          <w:color w:val="auto"/>
        </w:rPr>
        <w:lastRenderedPageBreak/>
        <w:t>внедрение в учебно-воспитательный процесс механизмов формирования ценностного отношения к здоровью, культуры здорового образа жизни, мотивации к активному сохранению и укреплению личного и общественного здоровья.</w:t>
      </w:r>
    </w:p>
    <w:p w:rsidR="007A57AE" w:rsidRPr="00782F83" w:rsidRDefault="007A57AE" w:rsidP="0035771F">
      <w:pPr>
        <w:pStyle w:val="Default"/>
        <w:numPr>
          <w:ilvl w:val="0"/>
          <w:numId w:val="6"/>
        </w:numPr>
        <w:rPr>
          <w:color w:val="auto"/>
        </w:rPr>
      </w:pPr>
      <w:r w:rsidRPr="00782F83">
        <w:rPr>
          <w:color w:val="auto"/>
        </w:rPr>
        <w:t xml:space="preserve">совершенствование учебно-методической базы, направленной на формирование здорового и безопасного образа жизни; </w:t>
      </w:r>
    </w:p>
    <w:p w:rsidR="007A57AE" w:rsidRPr="00782F83" w:rsidRDefault="007A57AE" w:rsidP="0035771F">
      <w:pPr>
        <w:pStyle w:val="Default"/>
        <w:numPr>
          <w:ilvl w:val="0"/>
          <w:numId w:val="6"/>
        </w:numPr>
        <w:rPr>
          <w:color w:val="auto"/>
        </w:rPr>
      </w:pPr>
      <w:r w:rsidRPr="00782F83">
        <w:rPr>
          <w:color w:val="auto"/>
        </w:rPr>
        <w:t>эффективное использование и оптимизация имеющихся ресурсов.</w:t>
      </w:r>
    </w:p>
    <w:p w:rsidR="007A57AE" w:rsidRPr="00782F83" w:rsidRDefault="007A57AE" w:rsidP="0035771F">
      <w:pPr>
        <w:pStyle w:val="Default"/>
        <w:rPr>
          <w:color w:val="auto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49"/>
        <w:gridCol w:w="6596"/>
        <w:gridCol w:w="2705"/>
        <w:gridCol w:w="61"/>
        <w:gridCol w:w="2571"/>
        <w:gridCol w:w="1878"/>
      </w:tblGrid>
      <w:tr w:rsidR="007A57AE" w:rsidRPr="00782F83" w:rsidTr="000744C7">
        <w:tc>
          <w:tcPr>
            <w:tcW w:w="257" w:type="pct"/>
          </w:tcPr>
          <w:p w:rsidR="007A57AE" w:rsidRPr="00782F83" w:rsidRDefault="007A57AE" w:rsidP="0035771F">
            <w:pPr>
              <w:pStyle w:val="Default"/>
              <w:jc w:val="center"/>
              <w:rPr>
                <w:b/>
                <w:color w:val="auto"/>
              </w:rPr>
            </w:pPr>
            <w:r w:rsidRPr="00782F83">
              <w:rPr>
                <w:b/>
                <w:color w:val="auto"/>
              </w:rPr>
              <w:t>п/п</w:t>
            </w:r>
          </w:p>
        </w:tc>
        <w:tc>
          <w:tcPr>
            <w:tcW w:w="2265" w:type="pct"/>
          </w:tcPr>
          <w:p w:rsidR="007A57AE" w:rsidRPr="00782F83" w:rsidRDefault="007A57AE" w:rsidP="0035771F">
            <w:pPr>
              <w:pStyle w:val="Default"/>
              <w:jc w:val="center"/>
              <w:rPr>
                <w:b/>
                <w:color w:val="auto"/>
              </w:rPr>
            </w:pPr>
            <w:r w:rsidRPr="00782F83">
              <w:rPr>
                <w:b/>
                <w:color w:val="auto"/>
              </w:rPr>
              <w:t>Мероприятия</w:t>
            </w:r>
          </w:p>
        </w:tc>
        <w:tc>
          <w:tcPr>
            <w:tcW w:w="929" w:type="pct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jc w:val="center"/>
              <w:rPr>
                <w:b/>
                <w:color w:val="auto"/>
              </w:rPr>
            </w:pPr>
            <w:r w:rsidRPr="00782F83">
              <w:rPr>
                <w:b/>
                <w:color w:val="auto"/>
              </w:rPr>
              <w:t>сроки</w:t>
            </w:r>
          </w:p>
        </w:tc>
        <w:tc>
          <w:tcPr>
            <w:tcW w:w="904" w:type="pct"/>
            <w:gridSpan w:val="2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jc w:val="center"/>
              <w:rPr>
                <w:b/>
                <w:color w:val="auto"/>
              </w:rPr>
            </w:pPr>
            <w:r w:rsidRPr="00782F83">
              <w:rPr>
                <w:b/>
                <w:color w:val="auto"/>
              </w:rPr>
              <w:t>ответственные</w:t>
            </w:r>
          </w:p>
        </w:tc>
        <w:tc>
          <w:tcPr>
            <w:tcW w:w="645" w:type="pct"/>
            <w:tcBorders>
              <w:lef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jc w:val="center"/>
              <w:rPr>
                <w:b/>
                <w:color w:val="auto"/>
              </w:rPr>
            </w:pPr>
            <w:r w:rsidRPr="00782F83">
              <w:rPr>
                <w:b/>
                <w:color w:val="auto"/>
              </w:rPr>
              <w:t>Отметка о выполнении</w:t>
            </w:r>
          </w:p>
        </w:tc>
      </w:tr>
      <w:tr w:rsidR="007A57AE" w:rsidRPr="00782F83" w:rsidTr="000744C7">
        <w:tc>
          <w:tcPr>
            <w:tcW w:w="257" w:type="pct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1</w:t>
            </w:r>
          </w:p>
        </w:tc>
        <w:tc>
          <w:tcPr>
            <w:tcW w:w="2265" w:type="pct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Организация и проведение на базе техникума олимпиады по дисциплине «Экология»</w:t>
            </w:r>
          </w:p>
        </w:tc>
        <w:tc>
          <w:tcPr>
            <w:tcW w:w="929" w:type="pct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В течение всего периода</w:t>
            </w:r>
          </w:p>
        </w:tc>
        <w:tc>
          <w:tcPr>
            <w:tcW w:w="904" w:type="pct"/>
            <w:gridSpan w:val="2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парламент Дзюба Я.В.</w:t>
            </w:r>
          </w:p>
        </w:tc>
        <w:tc>
          <w:tcPr>
            <w:tcW w:w="645" w:type="pct"/>
            <w:tcBorders>
              <w:left w:val="single" w:sz="4" w:space="0" w:color="auto"/>
            </w:tcBorders>
          </w:tcPr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7AE" w:rsidRPr="00782F83" w:rsidTr="000744C7">
        <w:tc>
          <w:tcPr>
            <w:tcW w:w="257" w:type="pct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2</w:t>
            </w:r>
          </w:p>
        </w:tc>
        <w:tc>
          <w:tcPr>
            <w:tcW w:w="2265" w:type="pct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Участие во Всероссийских акциях «Марафон добрых дел»</w:t>
            </w:r>
          </w:p>
        </w:tc>
        <w:tc>
          <w:tcPr>
            <w:tcW w:w="950" w:type="pct"/>
            <w:gridSpan w:val="2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В течение всего периода</w:t>
            </w:r>
          </w:p>
        </w:tc>
        <w:tc>
          <w:tcPr>
            <w:tcW w:w="883" w:type="pct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парламент Дзюба Я.В.</w:t>
            </w:r>
          </w:p>
        </w:tc>
        <w:tc>
          <w:tcPr>
            <w:tcW w:w="645" w:type="pct"/>
            <w:tcBorders>
              <w:left w:val="single" w:sz="4" w:space="0" w:color="auto"/>
            </w:tcBorders>
          </w:tcPr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7AE" w:rsidRPr="00782F83" w:rsidTr="000744C7">
        <w:tc>
          <w:tcPr>
            <w:tcW w:w="257" w:type="pct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3</w:t>
            </w:r>
          </w:p>
        </w:tc>
        <w:tc>
          <w:tcPr>
            <w:tcW w:w="2265" w:type="pct"/>
          </w:tcPr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Акция «Сдай батарейку-спаси планету»</w:t>
            </w:r>
          </w:p>
        </w:tc>
        <w:tc>
          <w:tcPr>
            <w:tcW w:w="950" w:type="pct"/>
            <w:gridSpan w:val="2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883" w:type="pct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 парламент Дзюба Я.В.</w:t>
            </w:r>
          </w:p>
        </w:tc>
        <w:tc>
          <w:tcPr>
            <w:tcW w:w="645" w:type="pct"/>
            <w:tcBorders>
              <w:left w:val="single" w:sz="4" w:space="0" w:color="auto"/>
            </w:tcBorders>
          </w:tcPr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7AE" w:rsidRPr="00782F83" w:rsidTr="000744C7">
        <w:tc>
          <w:tcPr>
            <w:tcW w:w="257" w:type="pct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4</w:t>
            </w:r>
          </w:p>
        </w:tc>
        <w:tc>
          <w:tcPr>
            <w:tcW w:w="2265" w:type="pct"/>
          </w:tcPr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Акция «Сохраним лес»</w:t>
            </w:r>
          </w:p>
        </w:tc>
        <w:tc>
          <w:tcPr>
            <w:tcW w:w="950" w:type="pct"/>
            <w:gridSpan w:val="2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883" w:type="pct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волонтеры</w:t>
            </w:r>
          </w:p>
        </w:tc>
        <w:tc>
          <w:tcPr>
            <w:tcW w:w="645" w:type="pct"/>
            <w:tcBorders>
              <w:lef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</w:p>
        </w:tc>
      </w:tr>
      <w:tr w:rsidR="007A57AE" w:rsidRPr="00782F83" w:rsidTr="000744C7">
        <w:tc>
          <w:tcPr>
            <w:tcW w:w="257" w:type="pct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5</w:t>
            </w:r>
          </w:p>
        </w:tc>
        <w:tc>
          <w:tcPr>
            <w:tcW w:w="2265" w:type="pct"/>
          </w:tcPr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Конкурс студенческих проектов «Моя природа»</w:t>
            </w:r>
          </w:p>
        </w:tc>
        <w:tc>
          <w:tcPr>
            <w:tcW w:w="950" w:type="pct"/>
            <w:gridSpan w:val="2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883" w:type="pct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Классные руководители</w:t>
            </w:r>
          </w:p>
        </w:tc>
        <w:tc>
          <w:tcPr>
            <w:tcW w:w="645" w:type="pct"/>
            <w:tcBorders>
              <w:lef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</w:p>
        </w:tc>
      </w:tr>
      <w:tr w:rsidR="007A57AE" w:rsidRPr="00782F83" w:rsidTr="000744C7">
        <w:tc>
          <w:tcPr>
            <w:tcW w:w="257" w:type="pct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6</w:t>
            </w:r>
          </w:p>
        </w:tc>
        <w:tc>
          <w:tcPr>
            <w:tcW w:w="2265" w:type="pct"/>
          </w:tcPr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Акция «Час Земли»</w:t>
            </w:r>
          </w:p>
        </w:tc>
        <w:tc>
          <w:tcPr>
            <w:tcW w:w="950" w:type="pct"/>
            <w:gridSpan w:val="2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883" w:type="pct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proofErr w:type="spellStart"/>
            <w:r w:rsidRPr="00782F83">
              <w:rPr>
                <w:color w:val="auto"/>
              </w:rPr>
              <w:t>Студ</w:t>
            </w:r>
            <w:proofErr w:type="spellEnd"/>
            <w:r w:rsidRPr="00782F83">
              <w:rPr>
                <w:color w:val="auto"/>
              </w:rPr>
              <w:t xml:space="preserve"> парламент Дзюба Я.В.</w:t>
            </w:r>
          </w:p>
        </w:tc>
        <w:tc>
          <w:tcPr>
            <w:tcW w:w="645" w:type="pct"/>
            <w:tcBorders>
              <w:lef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</w:p>
        </w:tc>
      </w:tr>
      <w:tr w:rsidR="007A57AE" w:rsidRPr="00782F83" w:rsidTr="000744C7">
        <w:tc>
          <w:tcPr>
            <w:tcW w:w="257" w:type="pct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7.</w:t>
            </w:r>
          </w:p>
        </w:tc>
        <w:tc>
          <w:tcPr>
            <w:tcW w:w="2265" w:type="pct"/>
          </w:tcPr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БумБатл</w:t>
            </w:r>
            <w:proofErr w:type="spellEnd"/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0" w:type="pct"/>
            <w:gridSpan w:val="2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883" w:type="pct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волонтеры</w:t>
            </w:r>
          </w:p>
        </w:tc>
        <w:tc>
          <w:tcPr>
            <w:tcW w:w="645" w:type="pct"/>
            <w:tcBorders>
              <w:lef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</w:p>
        </w:tc>
      </w:tr>
    </w:tbl>
    <w:p w:rsidR="007A57AE" w:rsidRPr="00782F83" w:rsidRDefault="007A57AE" w:rsidP="003577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7AE" w:rsidRPr="00782F83" w:rsidRDefault="007A57AE" w:rsidP="003577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7AE" w:rsidRPr="00782F83" w:rsidRDefault="007A57AE" w:rsidP="003577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F83">
        <w:rPr>
          <w:rFonts w:ascii="Times New Roman" w:hAnsi="Times New Roman" w:cs="Times New Roman"/>
          <w:b/>
          <w:sz w:val="24"/>
          <w:szCs w:val="24"/>
        </w:rPr>
        <w:t xml:space="preserve">СТУДЕНЧЕСКОЕ САМОУПРАВЛЕНИЕ </w:t>
      </w:r>
    </w:p>
    <w:p w:rsidR="007A57AE" w:rsidRPr="00782F83" w:rsidRDefault="007A57AE" w:rsidP="003577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7AE" w:rsidRPr="00782F83" w:rsidRDefault="007A57AE" w:rsidP="0035771F">
      <w:pPr>
        <w:pStyle w:val="Default"/>
        <w:rPr>
          <w:color w:val="auto"/>
        </w:rPr>
      </w:pPr>
      <w:r w:rsidRPr="00782F83">
        <w:rPr>
          <w:b/>
          <w:color w:val="auto"/>
        </w:rPr>
        <w:t>Цель:</w:t>
      </w:r>
      <w:r w:rsidRPr="00782F83">
        <w:rPr>
          <w:color w:val="auto"/>
        </w:rPr>
        <w:t xml:space="preserve"> Создать эффективные условия для возникновения коллективной деятельности в учебных группах и в техникуме в целом.</w:t>
      </w:r>
    </w:p>
    <w:p w:rsidR="007A57AE" w:rsidRPr="00782F83" w:rsidRDefault="007A57AE" w:rsidP="0035771F">
      <w:pPr>
        <w:pStyle w:val="Default"/>
        <w:rPr>
          <w:b/>
          <w:color w:val="auto"/>
        </w:rPr>
      </w:pPr>
      <w:r w:rsidRPr="00782F83">
        <w:rPr>
          <w:b/>
          <w:color w:val="auto"/>
        </w:rPr>
        <w:t xml:space="preserve">Задачи: </w:t>
      </w:r>
    </w:p>
    <w:p w:rsidR="007A57AE" w:rsidRPr="00782F83" w:rsidRDefault="007A57AE" w:rsidP="0035771F">
      <w:pPr>
        <w:pStyle w:val="Default"/>
        <w:numPr>
          <w:ilvl w:val="0"/>
          <w:numId w:val="7"/>
        </w:numPr>
        <w:rPr>
          <w:color w:val="auto"/>
        </w:rPr>
      </w:pPr>
      <w:r w:rsidRPr="00782F83">
        <w:rPr>
          <w:color w:val="auto"/>
        </w:rPr>
        <w:t xml:space="preserve">выявление лидеров и формирование инициативной группы, включающей в себя представителей студенчества и преподавателей; </w:t>
      </w:r>
    </w:p>
    <w:p w:rsidR="007A57AE" w:rsidRPr="00782F83" w:rsidRDefault="007A57AE" w:rsidP="0035771F">
      <w:pPr>
        <w:pStyle w:val="Default"/>
        <w:numPr>
          <w:ilvl w:val="0"/>
          <w:numId w:val="7"/>
        </w:numPr>
        <w:rPr>
          <w:color w:val="auto"/>
        </w:rPr>
      </w:pPr>
      <w:r w:rsidRPr="00782F83">
        <w:rPr>
          <w:color w:val="auto"/>
        </w:rPr>
        <w:t xml:space="preserve">обучение актива навыкам менеджмента и наставничества; </w:t>
      </w:r>
    </w:p>
    <w:p w:rsidR="007A57AE" w:rsidRPr="00782F83" w:rsidRDefault="007A57AE" w:rsidP="0035771F">
      <w:pPr>
        <w:pStyle w:val="Default"/>
        <w:numPr>
          <w:ilvl w:val="0"/>
          <w:numId w:val="7"/>
        </w:numPr>
        <w:rPr>
          <w:color w:val="auto"/>
        </w:rPr>
      </w:pPr>
      <w:r w:rsidRPr="00782F83">
        <w:rPr>
          <w:color w:val="auto"/>
        </w:rPr>
        <w:t xml:space="preserve">разработка инициативной группой плана воспитательных мероприятий по развитию системы студенческого самоуправления; </w:t>
      </w:r>
    </w:p>
    <w:p w:rsidR="007A57AE" w:rsidRPr="00782F83" w:rsidRDefault="007A57AE" w:rsidP="0035771F">
      <w:pPr>
        <w:pStyle w:val="Default"/>
        <w:numPr>
          <w:ilvl w:val="0"/>
          <w:numId w:val="7"/>
        </w:numPr>
        <w:rPr>
          <w:color w:val="auto"/>
        </w:rPr>
      </w:pPr>
      <w:r w:rsidRPr="00782F83">
        <w:rPr>
          <w:color w:val="auto"/>
        </w:rPr>
        <w:t>подготовка и проведение общей встречи (конференции) студенческого и педагогического коллектива учебного заведения, на котором рассматриваются заранее подготовленные проекты основных регламентирующих положений деятельности создаваемой структуры;</w:t>
      </w:r>
    </w:p>
    <w:p w:rsidR="007A57AE" w:rsidRPr="00782F83" w:rsidRDefault="007A57AE" w:rsidP="0035771F">
      <w:pPr>
        <w:pStyle w:val="Default"/>
        <w:numPr>
          <w:ilvl w:val="0"/>
          <w:numId w:val="7"/>
        </w:numPr>
        <w:rPr>
          <w:color w:val="auto"/>
        </w:rPr>
      </w:pPr>
      <w:r w:rsidRPr="00782F83">
        <w:rPr>
          <w:color w:val="auto"/>
        </w:rPr>
        <w:t>организация выборной кампании будущего органа самоуправления – студенческого Совета</w:t>
      </w:r>
    </w:p>
    <w:p w:rsidR="007A57AE" w:rsidRPr="00782F83" w:rsidRDefault="007A57AE" w:rsidP="0035771F">
      <w:pPr>
        <w:pStyle w:val="Default"/>
        <w:ind w:left="153"/>
        <w:rPr>
          <w:color w:val="auto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799"/>
        <w:gridCol w:w="7049"/>
        <w:gridCol w:w="1758"/>
        <w:gridCol w:w="3118"/>
        <w:gridCol w:w="2013"/>
      </w:tblGrid>
      <w:tr w:rsidR="007A57AE" w:rsidRPr="00782F83" w:rsidTr="000744C7">
        <w:tc>
          <w:tcPr>
            <w:tcW w:w="799" w:type="dxa"/>
          </w:tcPr>
          <w:p w:rsidR="007A57AE" w:rsidRPr="00782F83" w:rsidRDefault="007A57AE" w:rsidP="0035771F">
            <w:pPr>
              <w:pStyle w:val="Default"/>
              <w:jc w:val="center"/>
              <w:rPr>
                <w:b/>
                <w:color w:val="auto"/>
              </w:rPr>
            </w:pPr>
            <w:r w:rsidRPr="00782F83">
              <w:rPr>
                <w:b/>
                <w:color w:val="auto"/>
              </w:rPr>
              <w:lastRenderedPageBreak/>
              <w:t>п/п</w:t>
            </w:r>
          </w:p>
        </w:tc>
        <w:tc>
          <w:tcPr>
            <w:tcW w:w="7049" w:type="dxa"/>
          </w:tcPr>
          <w:p w:rsidR="007A57AE" w:rsidRPr="00782F83" w:rsidRDefault="007A57AE" w:rsidP="0035771F">
            <w:pPr>
              <w:pStyle w:val="Default"/>
              <w:jc w:val="center"/>
              <w:rPr>
                <w:b/>
                <w:color w:val="auto"/>
              </w:rPr>
            </w:pPr>
            <w:r w:rsidRPr="00782F83">
              <w:rPr>
                <w:b/>
                <w:color w:val="auto"/>
              </w:rPr>
              <w:t>Мероприятия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jc w:val="center"/>
              <w:rPr>
                <w:b/>
                <w:color w:val="auto"/>
              </w:rPr>
            </w:pPr>
            <w:r w:rsidRPr="00782F83">
              <w:rPr>
                <w:b/>
                <w:color w:val="auto"/>
              </w:rPr>
              <w:t>сроки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jc w:val="center"/>
              <w:rPr>
                <w:b/>
                <w:color w:val="auto"/>
              </w:rPr>
            </w:pPr>
            <w:r w:rsidRPr="00782F83">
              <w:rPr>
                <w:b/>
                <w:color w:val="auto"/>
              </w:rPr>
              <w:t>ответственные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jc w:val="center"/>
              <w:rPr>
                <w:b/>
                <w:color w:val="auto"/>
              </w:rPr>
            </w:pPr>
            <w:r w:rsidRPr="00782F83">
              <w:rPr>
                <w:b/>
                <w:color w:val="auto"/>
              </w:rPr>
              <w:t>Отметка о выполнении</w:t>
            </w:r>
          </w:p>
        </w:tc>
      </w:tr>
      <w:tr w:rsidR="007A57AE" w:rsidRPr="00782F83" w:rsidTr="000744C7">
        <w:tc>
          <w:tcPr>
            <w:tcW w:w="79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1</w:t>
            </w:r>
          </w:p>
        </w:tc>
        <w:tc>
          <w:tcPr>
            <w:tcW w:w="7049" w:type="dxa"/>
          </w:tcPr>
          <w:p w:rsidR="007A57AE" w:rsidRPr="00782F83" w:rsidRDefault="007A57AE" w:rsidP="0035771F">
            <w:pPr>
              <w:pStyle w:val="Default"/>
              <w:rPr>
                <w:b/>
                <w:color w:val="auto"/>
              </w:rPr>
            </w:pPr>
            <w:r w:rsidRPr="00782F83">
              <w:rPr>
                <w:rStyle w:val="a7"/>
                <w:color w:val="auto"/>
              </w:rPr>
              <w:t>Подготовка в организации линейки, посвященной «1 сентября»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сентябрь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воспитатель Дзюба Я.В.</w:t>
            </w:r>
          </w:p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студенческий парламент.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7AE" w:rsidRPr="00782F83" w:rsidTr="000744C7">
        <w:tc>
          <w:tcPr>
            <w:tcW w:w="79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2</w:t>
            </w:r>
          </w:p>
        </w:tc>
        <w:tc>
          <w:tcPr>
            <w:tcW w:w="7049" w:type="dxa"/>
          </w:tcPr>
          <w:p w:rsidR="007A57AE" w:rsidRPr="00782F83" w:rsidRDefault="007A57AE" w:rsidP="0035771F">
            <w:pPr>
              <w:pStyle w:val="Default"/>
              <w:rPr>
                <w:b/>
                <w:color w:val="auto"/>
              </w:rPr>
            </w:pPr>
            <w:r w:rsidRPr="00782F83">
              <w:rPr>
                <w:rStyle w:val="a7"/>
                <w:color w:val="auto"/>
              </w:rPr>
              <w:t>Организация работы Штаба помощи участникам СВО и их семьям #</w:t>
            </w:r>
            <w:proofErr w:type="spellStart"/>
            <w:r w:rsidRPr="00782F83">
              <w:rPr>
                <w:rStyle w:val="a7"/>
                <w:color w:val="auto"/>
              </w:rPr>
              <w:t>МыВместе</w:t>
            </w:r>
            <w:proofErr w:type="spellEnd"/>
            <w:r w:rsidRPr="00782F83">
              <w:rPr>
                <w:rStyle w:val="a7"/>
                <w:color w:val="auto"/>
              </w:rPr>
              <w:t xml:space="preserve"> на 2025-2026 учебный год.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сентябрь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воспитатель Дзюба Я.В.</w:t>
            </w:r>
          </w:p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студенческий парламент.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7AE" w:rsidRPr="00782F83" w:rsidTr="000744C7">
        <w:tc>
          <w:tcPr>
            <w:tcW w:w="79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3</w:t>
            </w:r>
          </w:p>
        </w:tc>
        <w:tc>
          <w:tcPr>
            <w:tcW w:w="704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Анализ работы студенческого Парламента за прошедший учебный год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сентябрь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воспитатель Дзюба Я.В.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студенческий парламент.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7AE" w:rsidRPr="00782F83" w:rsidTr="000744C7">
        <w:tc>
          <w:tcPr>
            <w:tcW w:w="79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4</w:t>
            </w:r>
          </w:p>
        </w:tc>
        <w:tc>
          <w:tcPr>
            <w:tcW w:w="704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Утверждение плана работы, распределение обязанностей на текущий год (сектор, направление).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сентябрь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воспитатель Дзюба Я.В.</w:t>
            </w:r>
          </w:p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студенческий парламент.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7AE" w:rsidRPr="00782F83" w:rsidTr="000744C7">
        <w:tc>
          <w:tcPr>
            <w:tcW w:w="79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5</w:t>
            </w:r>
          </w:p>
        </w:tc>
        <w:tc>
          <w:tcPr>
            <w:tcW w:w="7049" w:type="dxa"/>
          </w:tcPr>
          <w:p w:rsidR="007A57AE" w:rsidRPr="00782F83" w:rsidRDefault="007A57AE" w:rsidP="0035771F">
            <w:pPr>
              <w:pStyle w:val="Default"/>
              <w:rPr>
                <w:rStyle w:val="a7"/>
                <w:b w:val="0"/>
                <w:color w:val="auto"/>
              </w:rPr>
            </w:pPr>
            <w:r w:rsidRPr="00782F83">
              <w:rPr>
                <w:rStyle w:val="a7"/>
                <w:color w:val="auto"/>
              </w:rPr>
              <w:t>Утверждение плана работы на учебный год.</w:t>
            </w:r>
          </w:p>
          <w:p w:rsidR="007A57AE" w:rsidRPr="00782F83" w:rsidRDefault="007A57AE" w:rsidP="0035771F">
            <w:pPr>
              <w:pStyle w:val="Default"/>
              <w:rPr>
                <w:b/>
                <w:color w:val="auto"/>
              </w:rPr>
            </w:pPr>
            <w:r w:rsidRPr="00782F83">
              <w:rPr>
                <w:rStyle w:val="a7"/>
                <w:color w:val="auto"/>
              </w:rPr>
              <w:t>Волонтеры, Студенческий парламент, Студенческий профсоюз.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сентябрь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воспитатель Дзюба Я.В.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студенческий парламент.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</w:p>
        </w:tc>
      </w:tr>
      <w:tr w:rsidR="007A57AE" w:rsidRPr="00782F83" w:rsidTr="000744C7">
        <w:tc>
          <w:tcPr>
            <w:tcW w:w="79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6</w:t>
            </w:r>
          </w:p>
        </w:tc>
        <w:tc>
          <w:tcPr>
            <w:tcW w:w="704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Собрание Студенческого Парламента с целью решения текущих вопросов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сентябрь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воспитатель Дзюба Я.В.</w:t>
            </w:r>
          </w:p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студенческий парламент.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</w:p>
        </w:tc>
      </w:tr>
      <w:tr w:rsidR="007A57AE" w:rsidRPr="00782F83" w:rsidTr="000744C7">
        <w:tc>
          <w:tcPr>
            <w:tcW w:w="79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7</w:t>
            </w:r>
          </w:p>
        </w:tc>
        <w:tc>
          <w:tcPr>
            <w:tcW w:w="7049" w:type="dxa"/>
          </w:tcPr>
          <w:p w:rsidR="007A57AE" w:rsidRPr="00782F83" w:rsidRDefault="007A57AE" w:rsidP="0035771F">
            <w:pPr>
              <w:pStyle w:val="Default"/>
              <w:rPr>
                <w:b/>
                <w:color w:val="auto"/>
              </w:rPr>
            </w:pPr>
            <w:r w:rsidRPr="00782F83">
              <w:rPr>
                <w:rStyle w:val="a7"/>
                <w:color w:val="auto"/>
              </w:rPr>
              <w:t>Проведение открытого урока для студентов ГБПОУ ГТМАУ на тему: «Студенческое самоуправление», «Волонтеры».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сентябрь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воспитатель Дзюба Я.В.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студенческий парламент.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</w:p>
        </w:tc>
      </w:tr>
      <w:tr w:rsidR="007A57AE" w:rsidRPr="00782F83" w:rsidTr="000744C7">
        <w:tc>
          <w:tcPr>
            <w:tcW w:w="79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8.</w:t>
            </w:r>
          </w:p>
        </w:tc>
        <w:tc>
          <w:tcPr>
            <w:tcW w:w="704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 xml:space="preserve">Подготовка сценария и творческих номеров для концерта, посвящённого Дню учителя 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сентябрь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воспитатель Дзюба Я.В.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студенческий парламент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</w:p>
        </w:tc>
      </w:tr>
      <w:tr w:rsidR="007A57AE" w:rsidRPr="00782F83" w:rsidTr="000744C7">
        <w:tc>
          <w:tcPr>
            <w:tcW w:w="79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9.</w:t>
            </w:r>
          </w:p>
        </w:tc>
        <w:tc>
          <w:tcPr>
            <w:tcW w:w="704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Отчёт председателя студенческого Парламента и анализ работы за сентябрь.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октябрь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воспитатель Дзюба Я.В.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студенческий парламент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</w:p>
        </w:tc>
      </w:tr>
      <w:tr w:rsidR="007A57AE" w:rsidRPr="00782F83" w:rsidTr="000744C7">
        <w:tc>
          <w:tcPr>
            <w:tcW w:w="79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10.</w:t>
            </w:r>
          </w:p>
        </w:tc>
        <w:tc>
          <w:tcPr>
            <w:tcW w:w="704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Собрание Студ. Парламента с целью решения текущих вопросов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воспитатель Дзюба Я.В.</w:t>
            </w:r>
          </w:p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студенческий парламент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</w:p>
        </w:tc>
      </w:tr>
      <w:tr w:rsidR="007A57AE" w:rsidRPr="00782F83" w:rsidTr="000744C7">
        <w:tc>
          <w:tcPr>
            <w:tcW w:w="79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11.</w:t>
            </w:r>
          </w:p>
        </w:tc>
        <w:tc>
          <w:tcPr>
            <w:tcW w:w="704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Подготовка поздравлений учителей ко « Дню учителя»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воспитатель Дзюба Я.В.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студенческий парламент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</w:p>
        </w:tc>
      </w:tr>
      <w:tr w:rsidR="007A57AE" w:rsidRPr="00782F83" w:rsidTr="000744C7">
        <w:tc>
          <w:tcPr>
            <w:tcW w:w="79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12.</w:t>
            </w:r>
          </w:p>
        </w:tc>
        <w:tc>
          <w:tcPr>
            <w:tcW w:w="704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Рассмотрение вопросов, связанных с нарушениями студентами учебной дисциплины.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воспитатель Дзюба Я.В.</w:t>
            </w:r>
          </w:p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студенческий парламент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</w:p>
        </w:tc>
      </w:tr>
      <w:tr w:rsidR="007A57AE" w:rsidRPr="00782F83" w:rsidTr="000744C7">
        <w:tc>
          <w:tcPr>
            <w:tcW w:w="79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13.</w:t>
            </w:r>
          </w:p>
        </w:tc>
        <w:tc>
          <w:tcPr>
            <w:tcW w:w="704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Подготовка мероприятия «Посвящение в студенты»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ноябрь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воспитатель Дзюба Я.В.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студенческий парламент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</w:p>
        </w:tc>
      </w:tr>
      <w:tr w:rsidR="007A57AE" w:rsidRPr="00782F83" w:rsidTr="000744C7">
        <w:tc>
          <w:tcPr>
            <w:tcW w:w="79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14.</w:t>
            </w:r>
          </w:p>
        </w:tc>
        <w:tc>
          <w:tcPr>
            <w:tcW w:w="704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 xml:space="preserve">Проведение праздничного мероприятия «Посвящение в студенты» для первокурсников. 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ноябрь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воспитатель Дзюба Я.В.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студенческий парламент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</w:p>
        </w:tc>
      </w:tr>
      <w:tr w:rsidR="007A57AE" w:rsidRPr="00782F83" w:rsidTr="000744C7">
        <w:tc>
          <w:tcPr>
            <w:tcW w:w="79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15.</w:t>
            </w:r>
          </w:p>
        </w:tc>
        <w:tc>
          <w:tcPr>
            <w:tcW w:w="7049" w:type="dxa"/>
          </w:tcPr>
          <w:p w:rsidR="007A57AE" w:rsidRPr="00782F83" w:rsidRDefault="007A57AE" w:rsidP="0035771F">
            <w:pPr>
              <w:pStyle w:val="Default"/>
              <w:rPr>
                <w:b/>
                <w:color w:val="auto"/>
              </w:rPr>
            </w:pPr>
            <w:r w:rsidRPr="00782F83">
              <w:rPr>
                <w:rStyle w:val="a7"/>
                <w:color w:val="auto"/>
              </w:rPr>
              <w:t>Акция, посвященная всемирному ДНЮ борьбы со СПИДом «Молодежь против СПИДА»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декабрь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воспитатель Дзюба Я.В.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студенческий парламент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</w:p>
        </w:tc>
      </w:tr>
      <w:tr w:rsidR="007A57AE" w:rsidRPr="00782F83" w:rsidTr="000744C7">
        <w:tc>
          <w:tcPr>
            <w:tcW w:w="79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lastRenderedPageBreak/>
              <w:t>16.</w:t>
            </w:r>
          </w:p>
        </w:tc>
        <w:tc>
          <w:tcPr>
            <w:tcW w:w="704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Организация и проведение выборов Председателя Студенческого Парламента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воспитатель Дзюба Я.В.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студенческий парламент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</w:p>
        </w:tc>
      </w:tr>
      <w:tr w:rsidR="007A57AE" w:rsidRPr="00782F83" w:rsidTr="000744C7">
        <w:tc>
          <w:tcPr>
            <w:tcW w:w="79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17.</w:t>
            </w:r>
          </w:p>
        </w:tc>
        <w:tc>
          <w:tcPr>
            <w:tcW w:w="704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 xml:space="preserve"> Организация и проведение выборов членов Студенческого Парламента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воспитатель Дзюба Я.В.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студенческий парламент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</w:p>
        </w:tc>
      </w:tr>
      <w:tr w:rsidR="007A57AE" w:rsidRPr="00782F83" w:rsidTr="000744C7">
        <w:tc>
          <w:tcPr>
            <w:tcW w:w="79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18.</w:t>
            </w:r>
          </w:p>
        </w:tc>
        <w:tc>
          <w:tcPr>
            <w:tcW w:w="704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 xml:space="preserve">Оформление техникума к Новому году 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воспитатель Дзюба Я.В.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студенческий парламент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</w:p>
        </w:tc>
      </w:tr>
      <w:tr w:rsidR="007A57AE" w:rsidRPr="00782F83" w:rsidTr="000744C7">
        <w:tc>
          <w:tcPr>
            <w:tcW w:w="79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19.</w:t>
            </w:r>
          </w:p>
        </w:tc>
        <w:tc>
          <w:tcPr>
            <w:tcW w:w="704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Утверждение нового состава Студенческого Парламента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воспитатель Дзюба Я.В.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студенческий парламент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</w:p>
        </w:tc>
      </w:tr>
      <w:tr w:rsidR="007A57AE" w:rsidRPr="00782F83" w:rsidTr="000744C7">
        <w:tc>
          <w:tcPr>
            <w:tcW w:w="79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20.</w:t>
            </w:r>
          </w:p>
        </w:tc>
        <w:tc>
          <w:tcPr>
            <w:tcW w:w="704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  <w:shd w:val="clear" w:color="auto" w:fill="FFFFFF"/>
              </w:rPr>
              <w:t>Обсуждение отдыха обучающихся на зимних каникулах.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воспитатель Дзюба Я.В.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студенческий парламент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</w:p>
        </w:tc>
      </w:tr>
      <w:tr w:rsidR="007A57AE" w:rsidRPr="00782F83" w:rsidTr="000744C7">
        <w:tc>
          <w:tcPr>
            <w:tcW w:w="79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21.</w:t>
            </w:r>
          </w:p>
        </w:tc>
        <w:tc>
          <w:tcPr>
            <w:tcW w:w="704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Беседа по итогам работы студенческого Парламента за первое полугодие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воспитатель Дзюба Я.В.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студенческий парламент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</w:p>
        </w:tc>
      </w:tr>
      <w:tr w:rsidR="007A57AE" w:rsidRPr="00782F83" w:rsidTr="000744C7">
        <w:tc>
          <w:tcPr>
            <w:tcW w:w="79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22.</w:t>
            </w:r>
          </w:p>
        </w:tc>
        <w:tc>
          <w:tcPr>
            <w:tcW w:w="704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Проведение интернет-конкурса в честь дня студента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воспитатель Дзюба Я.В.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студенческий парламент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</w:p>
        </w:tc>
      </w:tr>
      <w:tr w:rsidR="007A57AE" w:rsidRPr="00782F83" w:rsidTr="000744C7">
        <w:tc>
          <w:tcPr>
            <w:tcW w:w="79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23.</w:t>
            </w:r>
          </w:p>
        </w:tc>
        <w:tc>
          <w:tcPr>
            <w:tcW w:w="7049" w:type="dxa"/>
          </w:tcPr>
          <w:p w:rsidR="007A57AE" w:rsidRPr="00782F83" w:rsidRDefault="007A57AE" w:rsidP="0035771F">
            <w:pPr>
              <w:pStyle w:val="Default"/>
              <w:rPr>
                <w:b/>
                <w:color w:val="auto"/>
              </w:rPr>
            </w:pPr>
            <w:r w:rsidRPr="00782F83">
              <w:rPr>
                <w:rStyle w:val="a7"/>
                <w:color w:val="auto"/>
              </w:rPr>
              <w:t>Подготовка и проведение дискотеки, посвященной «Дню студента»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воспитатель Дзюба Я.В.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студенческий парламент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</w:p>
        </w:tc>
      </w:tr>
      <w:tr w:rsidR="007A57AE" w:rsidRPr="00782F83" w:rsidTr="000744C7">
        <w:tc>
          <w:tcPr>
            <w:tcW w:w="79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24.</w:t>
            </w:r>
          </w:p>
        </w:tc>
        <w:tc>
          <w:tcPr>
            <w:tcW w:w="7049" w:type="dxa"/>
          </w:tcPr>
          <w:p w:rsidR="007A57AE" w:rsidRPr="00782F83" w:rsidRDefault="007A57AE" w:rsidP="0035771F">
            <w:pPr>
              <w:pStyle w:val="Default"/>
              <w:rPr>
                <w:rStyle w:val="a7"/>
                <w:b w:val="0"/>
                <w:color w:val="auto"/>
              </w:rPr>
            </w:pPr>
            <w:r w:rsidRPr="00782F83">
              <w:rPr>
                <w:rStyle w:val="a7"/>
                <w:color w:val="auto"/>
              </w:rPr>
              <w:t>Подготовка и проведение концерта, посвященного Дню защитника Отечества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воспитатель Дзюба Я.В.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студенческий парламент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</w:p>
        </w:tc>
      </w:tr>
      <w:tr w:rsidR="007A57AE" w:rsidRPr="00782F83" w:rsidTr="000744C7">
        <w:tc>
          <w:tcPr>
            <w:tcW w:w="79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25.</w:t>
            </w:r>
          </w:p>
        </w:tc>
        <w:tc>
          <w:tcPr>
            <w:tcW w:w="7049" w:type="dxa"/>
          </w:tcPr>
          <w:p w:rsidR="007A57AE" w:rsidRPr="00782F83" w:rsidRDefault="007A57AE" w:rsidP="0035771F">
            <w:pPr>
              <w:pStyle w:val="Default"/>
              <w:rPr>
                <w:rStyle w:val="a7"/>
                <w:color w:val="auto"/>
              </w:rPr>
            </w:pPr>
            <w:r w:rsidRPr="00782F83">
              <w:rPr>
                <w:color w:val="auto"/>
              </w:rPr>
              <w:t>Организация и проведение концерта, посвящённого Международному женскому дню.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воспитатель Дзюба Я.В.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студенческий парламент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</w:p>
        </w:tc>
      </w:tr>
      <w:tr w:rsidR="007A57AE" w:rsidRPr="00782F83" w:rsidTr="000744C7">
        <w:tc>
          <w:tcPr>
            <w:tcW w:w="79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26.</w:t>
            </w:r>
          </w:p>
        </w:tc>
        <w:tc>
          <w:tcPr>
            <w:tcW w:w="7049" w:type="dxa"/>
          </w:tcPr>
          <w:p w:rsidR="007A57AE" w:rsidRPr="00782F83" w:rsidRDefault="007A57AE" w:rsidP="0035771F">
            <w:pPr>
              <w:pStyle w:val="Default"/>
              <w:rPr>
                <w:rStyle w:val="a7"/>
                <w:b w:val="0"/>
                <w:color w:val="auto"/>
              </w:rPr>
            </w:pPr>
            <w:r w:rsidRPr="00782F83">
              <w:rPr>
                <w:rStyle w:val="a7"/>
                <w:color w:val="auto"/>
              </w:rPr>
              <w:t>Проведение беседы со студентами ко дню космонавтики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воспитатель Дзюба Я.В.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студенческий парламент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</w:p>
        </w:tc>
      </w:tr>
      <w:tr w:rsidR="007A57AE" w:rsidRPr="00782F83" w:rsidTr="000744C7">
        <w:tc>
          <w:tcPr>
            <w:tcW w:w="79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27.</w:t>
            </w:r>
          </w:p>
        </w:tc>
        <w:tc>
          <w:tcPr>
            <w:tcW w:w="7049" w:type="dxa"/>
          </w:tcPr>
          <w:p w:rsidR="007A57AE" w:rsidRPr="00782F83" w:rsidRDefault="007A57AE" w:rsidP="0035771F">
            <w:pPr>
              <w:pStyle w:val="Default"/>
              <w:rPr>
                <w:rStyle w:val="a7"/>
                <w:b w:val="0"/>
                <w:color w:val="auto"/>
              </w:rPr>
            </w:pPr>
            <w:r w:rsidRPr="00782F83">
              <w:rPr>
                <w:rStyle w:val="a7"/>
                <w:color w:val="auto"/>
              </w:rPr>
              <w:t xml:space="preserve">Проведение круглого стола и просмотр </w:t>
            </w:r>
            <w:proofErr w:type="spellStart"/>
            <w:r w:rsidRPr="00782F83">
              <w:rPr>
                <w:rStyle w:val="a7"/>
                <w:color w:val="auto"/>
              </w:rPr>
              <w:t>соц.роликов</w:t>
            </w:r>
            <w:proofErr w:type="spellEnd"/>
            <w:r w:rsidRPr="00782F83">
              <w:rPr>
                <w:rStyle w:val="a7"/>
                <w:color w:val="auto"/>
              </w:rPr>
              <w:t xml:space="preserve"> на тему: «Межнациональная дружба»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воспитатель Дзюба Я.В.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студенческий парламент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</w:p>
        </w:tc>
      </w:tr>
      <w:tr w:rsidR="007A57AE" w:rsidRPr="00782F83" w:rsidTr="000744C7">
        <w:tc>
          <w:tcPr>
            <w:tcW w:w="79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28.</w:t>
            </w:r>
          </w:p>
        </w:tc>
        <w:tc>
          <w:tcPr>
            <w:tcW w:w="7049" w:type="dxa"/>
          </w:tcPr>
          <w:p w:rsidR="007A57AE" w:rsidRPr="00782F83" w:rsidRDefault="007A57AE" w:rsidP="0035771F">
            <w:pPr>
              <w:pStyle w:val="Default"/>
              <w:rPr>
                <w:rStyle w:val="a7"/>
                <w:b w:val="0"/>
                <w:color w:val="auto"/>
              </w:rPr>
            </w:pPr>
            <w:r w:rsidRPr="00782F83">
              <w:rPr>
                <w:rStyle w:val="a7"/>
                <w:color w:val="auto"/>
              </w:rPr>
              <w:t>Участие в информационно-дискуссионной игре «Если бы я был президентом»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воспитатель Дзюба Я.В.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студенческий парламент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</w:p>
        </w:tc>
      </w:tr>
      <w:tr w:rsidR="007A57AE" w:rsidRPr="00782F83" w:rsidTr="000744C7">
        <w:tc>
          <w:tcPr>
            <w:tcW w:w="79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29.</w:t>
            </w:r>
          </w:p>
        </w:tc>
        <w:tc>
          <w:tcPr>
            <w:tcW w:w="7049" w:type="dxa"/>
          </w:tcPr>
          <w:p w:rsidR="007A57AE" w:rsidRPr="00782F83" w:rsidRDefault="007A57AE" w:rsidP="0035771F">
            <w:pPr>
              <w:pStyle w:val="Default"/>
              <w:rPr>
                <w:rStyle w:val="a7"/>
                <w:b w:val="0"/>
                <w:color w:val="auto"/>
              </w:rPr>
            </w:pPr>
            <w:r w:rsidRPr="00782F83">
              <w:rPr>
                <w:rStyle w:val="a7"/>
                <w:color w:val="auto"/>
              </w:rPr>
              <w:t>Организация и проведение акции «Пасха в дом ветерану»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воспитатель Дзюба Я.В.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студенческий парламент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</w:p>
        </w:tc>
      </w:tr>
      <w:tr w:rsidR="007A57AE" w:rsidRPr="00782F83" w:rsidTr="000744C7">
        <w:tc>
          <w:tcPr>
            <w:tcW w:w="79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30.</w:t>
            </w:r>
          </w:p>
        </w:tc>
        <w:tc>
          <w:tcPr>
            <w:tcW w:w="7049" w:type="dxa"/>
          </w:tcPr>
          <w:p w:rsidR="007A57AE" w:rsidRPr="00782F83" w:rsidRDefault="007A57AE" w:rsidP="0035771F">
            <w:pPr>
              <w:pStyle w:val="Default"/>
              <w:rPr>
                <w:rStyle w:val="a7"/>
                <w:b w:val="0"/>
                <w:color w:val="auto"/>
              </w:rPr>
            </w:pPr>
            <w:r w:rsidRPr="00782F83">
              <w:rPr>
                <w:rStyle w:val="a7"/>
                <w:color w:val="auto"/>
              </w:rPr>
              <w:t>Проведение акций «Георгиевская ленточка», «Бессмертный полк», «Ветеран живет рядом»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воспитатель Дзюба Я.В.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студенческий парламент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</w:p>
        </w:tc>
      </w:tr>
      <w:tr w:rsidR="007A57AE" w:rsidRPr="00782F83" w:rsidTr="000744C7">
        <w:trPr>
          <w:trHeight w:val="120"/>
        </w:trPr>
        <w:tc>
          <w:tcPr>
            <w:tcW w:w="79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31.</w:t>
            </w:r>
          </w:p>
        </w:tc>
        <w:tc>
          <w:tcPr>
            <w:tcW w:w="7049" w:type="dxa"/>
          </w:tcPr>
          <w:p w:rsidR="007A57AE" w:rsidRPr="00782F83" w:rsidRDefault="007A57AE" w:rsidP="0035771F">
            <w:pPr>
              <w:pStyle w:val="Default"/>
              <w:rPr>
                <w:rStyle w:val="a7"/>
                <w:b w:val="0"/>
                <w:color w:val="auto"/>
              </w:rPr>
            </w:pPr>
            <w:r w:rsidRPr="00782F83">
              <w:rPr>
                <w:rStyle w:val="a7"/>
                <w:color w:val="auto"/>
              </w:rPr>
              <w:t>Подготовка и проведение концерта, посвященного Дню Победы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воспитатель Дзюба Я.В.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студенческий парламент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</w:p>
        </w:tc>
      </w:tr>
      <w:tr w:rsidR="007A57AE" w:rsidRPr="00782F83" w:rsidTr="000744C7">
        <w:tc>
          <w:tcPr>
            <w:tcW w:w="79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32.</w:t>
            </w:r>
          </w:p>
        </w:tc>
        <w:tc>
          <w:tcPr>
            <w:tcW w:w="7049" w:type="dxa"/>
          </w:tcPr>
          <w:p w:rsidR="007A57AE" w:rsidRPr="00782F83" w:rsidRDefault="007A57AE" w:rsidP="0035771F">
            <w:pPr>
              <w:pStyle w:val="Default"/>
              <w:rPr>
                <w:rStyle w:val="a7"/>
                <w:color w:val="auto"/>
              </w:rPr>
            </w:pPr>
            <w:r w:rsidRPr="00782F83">
              <w:rPr>
                <w:color w:val="auto"/>
              </w:rPr>
              <w:t>Участие в форуме «Заветам героев верны»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воспитатель Дзюба Я.В.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студенческий парламент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</w:p>
        </w:tc>
      </w:tr>
      <w:tr w:rsidR="007A57AE" w:rsidRPr="00782F83" w:rsidTr="000744C7">
        <w:tc>
          <w:tcPr>
            <w:tcW w:w="799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lastRenderedPageBreak/>
              <w:t>33.</w:t>
            </w:r>
          </w:p>
        </w:tc>
        <w:tc>
          <w:tcPr>
            <w:tcW w:w="7049" w:type="dxa"/>
          </w:tcPr>
          <w:p w:rsidR="007A57AE" w:rsidRPr="00782F83" w:rsidRDefault="007A57AE" w:rsidP="0035771F">
            <w:pPr>
              <w:pStyle w:val="Default"/>
              <w:rPr>
                <w:rStyle w:val="a7"/>
                <w:b w:val="0"/>
                <w:color w:val="auto"/>
              </w:rPr>
            </w:pPr>
            <w:r w:rsidRPr="00782F83">
              <w:rPr>
                <w:color w:val="auto"/>
              </w:rPr>
              <w:t>Оказание помощи в проведении праздничного концерта посвященному вручению дипломов об окончании техникума</w:t>
            </w:r>
          </w:p>
        </w:tc>
        <w:tc>
          <w:tcPr>
            <w:tcW w:w="175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воспитатель Дзюба Я.В.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студенческий парламент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</w:p>
        </w:tc>
      </w:tr>
    </w:tbl>
    <w:p w:rsidR="007A57AE" w:rsidRPr="00782F83" w:rsidRDefault="007A57AE" w:rsidP="0035771F">
      <w:pPr>
        <w:pStyle w:val="Default"/>
        <w:rPr>
          <w:color w:val="auto"/>
        </w:rPr>
      </w:pPr>
    </w:p>
    <w:p w:rsidR="007A57AE" w:rsidRPr="00782F83" w:rsidRDefault="007A57AE" w:rsidP="0035771F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57AE" w:rsidRPr="00782F83" w:rsidRDefault="007A57AE" w:rsidP="0035771F">
      <w:pPr>
        <w:spacing w:after="0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F83">
        <w:rPr>
          <w:rFonts w:ascii="Times New Roman" w:hAnsi="Times New Roman" w:cs="Times New Roman"/>
          <w:b/>
          <w:sz w:val="24"/>
          <w:szCs w:val="24"/>
        </w:rPr>
        <w:t>ФИЗИЧЕСКОЕ ВОСПИТАНИЕ</w:t>
      </w:r>
    </w:p>
    <w:p w:rsidR="007A57AE" w:rsidRPr="00782F83" w:rsidRDefault="007A57AE" w:rsidP="0035771F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2F83">
        <w:rPr>
          <w:rFonts w:ascii="Times New Roman" w:hAnsi="Times New Roman" w:cs="Times New Roman"/>
          <w:b/>
          <w:sz w:val="24"/>
          <w:szCs w:val="24"/>
        </w:rPr>
        <w:t>Цель</w:t>
      </w:r>
      <w:r w:rsidRPr="00782F83">
        <w:rPr>
          <w:rFonts w:ascii="Times New Roman" w:hAnsi="Times New Roman" w:cs="Times New Roman"/>
          <w:sz w:val="24"/>
          <w:szCs w:val="24"/>
        </w:rPr>
        <w:t xml:space="preserve"> – организация в техникуме массовой физкультурно-спортивной деятельности, направленной на сохранение и укрепление здоровья студентов, содействие правильному формированию и всестороннему развитию их организма, поддержание высокой работоспособности для достижения жизненных и профессиональных целей.</w:t>
      </w:r>
    </w:p>
    <w:p w:rsidR="007A57AE" w:rsidRPr="00782F83" w:rsidRDefault="007A57AE" w:rsidP="0035771F">
      <w:pPr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2F8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A57AE" w:rsidRPr="00782F83" w:rsidRDefault="007A57AE" w:rsidP="0035771F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2F83">
        <w:rPr>
          <w:rFonts w:ascii="Times New Roman" w:hAnsi="Times New Roman" w:cs="Times New Roman"/>
          <w:sz w:val="24"/>
          <w:szCs w:val="24"/>
        </w:rPr>
        <w:t xml:space="preserve">- удовлетворение потребностей студенческой молодежи в физическом совершенствовании; </w:t>
      </w:r>
    </w:p>
    <w:p w:rsidR="007A57AE" w:rsidRPr="00782F83" w:rsidRDefault="007A57AE" w:rsidP="0035771F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2F83">
        <w:rPr>
          <w:rFonts w:ascii="Times New Roman" w:hAnsi="Times New Roman" w:cs="Times New Roman"/>
          <w:sz w:val="24"/>
          <w:szCs w:val="24"/>
        </w:rPr>
        <w:t>- пропаганда среди студенческой молодежи ценностей физической культуры и здорового образа жизни;</w:t>
      </w:r>
    </w:p>
    <w:p w:rsidR="007A57AE" w:rsidRPr="00782F83" w:rsidRDefault="007A57AE" w:rsidP="0035771F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2F83">
        <w:rPr>
          <w:rFonts w:ascii="Times New Roman" w:hAnsi="Times New Roman" w:cs="Times New Roman"/>
          <w:sz w:val="24"/>
          <w:szCs w:val="24"/>
        </w:rPr>
        <w:t>- вовлечение студентов и трудового коллектива техникума в систематические занятия физической культурой и спортом, воспитание интереса и потребности к занятиям физическими упражнениями;</w:t>
      </w:r>
    </w:p>
    <w:p w:rsidR="007A57AE" w:rsidRPr="00782F83" w:rsidRDefault="007A57AE" w:rsidP="0035771F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2F83">
        <w:rPr>
          <w:rFonts w:ascii="Times New Roman" w:hAnsi="Times New Roman" w:cs="Times New Roman"/>
          <w:sz w:val="24"/>
          <w:szCs w:val="24"/>
        </w:rPr>
        <w:t>- спортивное совершенствование наиболее подготовленных обучающихся в избранном виде спорта;</w:t>
      </w:r>
    </w:p>
    <w:p w:rsidR="007A57AE" w:rsidRPr="00782F83" w:rsidRDefault="007A57AE" w:rsidP="0035771F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2F83">
        <w:rPr>
          <w:rFonts w:ascii="Times New Roman" w:hAnsi="Times New Roman" w:cs="Times New Roman"/>
          <w:sz w:val="24"/>
          <w:szCs w:val="24"/>
        </w:rPr>
        <w:t xml:space="preserve">- организация активного отдыха студентов как специфической формы реализации образовательного и оздоровительного процессов; </w:t>
      </w:r>
    </w:p>
    <w:p w:rsidR="007A57AE" w:rsidRPr="00782F83" w:rsidRDefault="007A57AE" w:rsidP="0035771F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2F83">
        <w:rPr>
          <w:rFonts w:ascii="Times New Roman" w:hAnsi="Times New Roman" w:cs="Times New Roman"/>
          <w:sz w:val="24"/>
          <w:szCs w:val="24"/>
        </w:rPr>
        <w:t>- профилактика асоциального поведения обучающихся средствами физической культуры и спорта;</w:t>
      </w:r>
    </w:p>
    <w:p w:rsidR="007A57AE" w:rsidRPr="00782F83" w:rsidRDefault="007A57AE" w:rsidP="0035771F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2F83">
        <w:rPr>
          <w:rFonts w:ascii="Times New Roman" w:hAnsi="Times New Roman" w:cs="Times New Roman"/>
          <w:sz w:val="24"/>
          <w:szCs w:val="24"/>
        </w:rPr>
        <w:t>- реализация мероприятий, направленных на внедрение физкультурно-спортивного комплекса «Готов к труду и обороне» (ГТО).</w:t>
      </w:r>
    </w:p>
    <w:p w:rsidR="007A57AE" w:rsidRPr="00782F83" w:rsidRDefault="007A57AE" w:rsidP="0035771F">
      <w:pPr>
        <w:spacing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</w:p>
    <w:p w:rsidR="007A57AE" w:rsidRPr="00782F83" w:rsidRDefault="007A57AE" w:rsidP="0035771F">
      <w:pPr>
        <w:spacing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5078"/>
        <w:gridCol w:w="2813"/>
        <w:gridCol w:w="3174"/>
        <w:gridCol w:w="2751"/>
      </w:tblGrid>
      <w:tr w:rsidR="007A57AE" w:rsidRPr="00782F83" w:rsidTr="000744C7">
        <w:trPr>
          <w:trHeight w:val="56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AE" w:rsidRPr="00782F83" w:rsidRDefault="007A57AE" w:rsidP="0035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2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A57AE" w:rsidRPr="00782F83" w:rsidRDefault="007A57AE" w:rsidP="0035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2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AE" w:rsidRPr="00782F83" w:rsidRDefault="007A57AE" w:rsidP="0035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2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AE" w:rsidRPr="00782F83" w:rsidRDefault="007A57AE" w:rsidP="0035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2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7A57AE" w:rsidRPr="00782F83" w:rsidRDefault="007A57AE" w:rsidP="0035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2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AE" w:rsidRPr="00782F83" w:rsidRDefault="007A57AE" w:rsidP="0035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2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7A57AE" w:rsidRPr="00782F83" w:rsidRDefault="007A57AE" w:rsidP="0035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2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выполнение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AE" w:rsidRPr="00782F83" w:rsidRDefault="007A57AE" w:rsidP="0035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2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</w:t>
            </w:r>
          </w:p>
          <w:p w:rsidR="007A57AE" w:rsidRPr="00782F83" w:rsidRDefault="007A57AE" w:rsidP="0035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2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выполнении</w:t>
            </w:r>
          </w:p>
        </w:tc>
      </w:tr>
      <w:tr w:rsidR="007A57AE" w:rsidRPr="00782F83" w:rsidTr="000744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AE" w:rsidRPr="00782F83" w:rsidRDefault="007A57A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Пропаганда среди студентов здорового образа жизни, систематических занятий физической культурой, спортом и туризмом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AE" w:rsidRPr="00782F83" w:rsidRDefault="007A57AE" w:rsidP="0035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 xml:space="preserve">преподаватели 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 xml:space="preserve">физической 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культуры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A57AE" w:rsidRPr="00782F83" w:rsidTr="000744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AE" w:rsidRPr="00782F83" w:rsidRDefault="007A57A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Проведение инструктажа по технике безопасности с контингентом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AE" w:rsidRPr="00782F83" w:rsidRDefault="007A57AE" w:rsidP="0035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планами учебных занятий и работы спортивных секций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 xml:space="preserve">преподаватели 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 xml:space="preserve">физической 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 xml:space="preserve">культуры, 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тренеры-преподаватели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A57AE" w:rsidRPr="00782F83" w:rsidTr="000744C7">
        <w:trPr>
          <w:trHeight w:val="11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AE" w:rsidRPr="00782F83" w:rsidRDefault="007A57A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Организация проведения учебных занятий по дисциплине «Физическая культура» и работы студенческого спортивного клуба «Планета спорта»</w:t>
            </w:r>
          </w:p>
        </w:tc>
        <w:tc>
          <w:tcPr>
            <w:tcW w:w="2813" w:type="dxa"/>
            <w:hideMark/>
          </w:tcPr>
          <w:p w:rsidR="007A57AE" w:rsidRPr="00782F83" w:rsidRDefault="007A57AE" w:rsidP="0035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74" w:type="dxa"/>
            <w:hideMark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 xml:space="preserve">Головина А.В. 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Кузина П.В.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 xml:space="preserve">преподаватели 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физической культуры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A57AE" w:rsidRPr="00782F83" w:rsidTr="000744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AE" w:rsidRPr="00782F83" w:rsidRDefault="007A57A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Подготовка и участие сборных команд техникума в соревнованиях различного уровня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AE" w:rsidRPr="00782F83" w:rsidRDefault="007A57AE" w:rsidP="0035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тренеры-преподаватели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A57AE" w:rsidRPr="00782F83" w:rsidTr="000744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Популяризация и продвижение Всероссийского физкультурно-спортивного комплекса «Готов к труду и обороне» (уроки ГТО, беседы во время занятий и тренировок, индивидуальная работа и т.д.)</w:t>
            </w:r>
          </w:p>
        </w:tc>
        <w:tc>
          <w:tcPr>
            <w:tcW w:w="2813" w:type="dxa"/>
          </w:tcPr>
          <w:p w:rsidR="007A57AE" w:rsidRPr="00782F83" w:rsidRDefault="007A57AE" w:rsidP="0035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74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преподаватели физической культуры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A57AE" w:rsidRPr="00782F83" w:rsidTr="000744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Организация товарищеских встреч и матчей по видам спорта с командами образовательных учреждений и предприятий Георгиевского городского округа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 xml:space="preserve">тренеры-преподаватели 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A57AE" w:rsidRPr="00782F83" w:rsidTr="000744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78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Размещение статей о спортивной жизни техникума на сайте и социальных сетях</w:t>
            </w:r>
          </w:p>
        </w:tc>
        <w:tc>
          <w:tcPr>
            <w:tcW w:w="2813" w:type="dxa"/>
          </w:tcPr>
          <w:p w:rsidR="007A57AE" w:rsidRPr="00782F83" w:rsidRDefault="007A57AE" w:rsidP="0035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74" w:type="dxa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Кузина П.В.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преподаватели физической культуры</w:t>
            </w:r>
          </w:p>
        </w:tc>
        <w:tc>
          <w:tcPr>
            <w:tcW w:w="2751" w:type="dxa"/>
          </w:tcPr>
          <w:p w:rsidR="007A57AE" w:rsidRPr="00782F83" w:rsidRDefault="007A57AE" w:rsidP="00357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A57AE" w:rsidRPr="00782F83" w:rsidTr="000744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AE" w:rsidRPr="00782F83" w:rsidRDefault="007A57A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Проведение спортивно-массовых и оздоровительных мероприятий техникума согласно календарному плану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AE" w:rsidRPr="00782F83" w:rsidRDefault="007A57AE" w:rsidP="0035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 xml:space="preserve">преподаватели 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физической культуры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A57AE" w:rsidRPr="00782F83" w:rsidTr="000744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AE" w:rsidRPr="00782F83" w:rsidRDefault="007A57A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078" w:type="dxa"/>
            <w:shd w:val="clear" w:color="auto" w:fill="auto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 xml:space="preserve">Смотр физической подготовленности студентов 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(отбор на участие в тестировании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ВФСК ГТО)</w:t>
            </w:r>
          </w:p>
        </w:tc>
        <w:tc>
          <w:tcPr>
            <w:tcW w:w="2813" w:type="dxa"/>
            <w:shd w:val="clear" w:color="auto" w:fill="auto"/>
          </w:tcPr>
          <w:p w:rsidR="007A57AE" w:rsidRPr="00782F83" w:rsidRDefault="007A57AE" w:rsidP="0035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</w:t>
            </w:r>
          </w:p>
          <w:p w:rsidR="007A57AE" w:rsidRPr="00782F83" w:rsidRDefault="007A57AE" w:rsidP="0035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174" w:type="dxa"/>
            <w:shd w:val="clear" w:color="auto" w:fill="auto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Кузина П.В.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Мовсесян Э.В.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 xml:space="preserve">преподаватели 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физической культуры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A57AE" w:rsidRPr="00782F83" w:rsidTr="000744C7">
        <w:trPr>
          <w:trHeight w:val="27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7AE" w:rsidRPr="00782F83" w:rsidRDefault="007A57A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078" w:type="dxa"/>
            <w:shd w:val="clear" w:color="auto" w:fill="auto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 xml:space="preserve">Кубок первокурсника по </w:t>
            </w:r>
            <w:proofErr w:type="spellStart"/>
            <w:r w:rsidRPr="00782F83">
              <w:rPr>
                <w:color w:val="auto"/>
              </w:rPr>
              <w:t>стритболу</w:t>
            </w:r>
            <w:proofErr w:type="spellEnd"/>
          </w:p>
        </w:tc>
        <w:tc>
          <w:tcPr>
            <w:tcW w:w="2813" w:type="dxa"/>
            <w:shd w:val="clear" w:color="auto" w:fill="auto"/>
          </w:tcPr>
          <w:p w:rsidR="007A57AE" w:rsidRPr="00782F83" w:rsidRDefault="007A57AE" w:rsidP="0035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A57AE" w:rsidRPr="00782F83" w:rsidRDefault="007A57AE" w:rsidP="0035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174" w:type="dxa"/>
            <w:shd w:val="clear" w:color="auto" w:fill="auto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proofErr w:type="spellStart"/>
            <w:r w:rsidRPr="00782F83">
              <w:rPr>
                <w:color w:val="auto"/>
              </w:rPr>
              <w:t>Чужинова</w:t>
            </w:r>
            <w:proofErr w:type="spellEnd"/>
            <w:r w:rsidRPr="00782F83">
              <w:rPr>
                <w:color w:val="auto"/>
              </w:rPr>
              <w:t xml:space="preserve"> И.И.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Кузина П.В.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A57AE" w:rsidRPr="00782F83" w:rsidTr="000744C7">
        <w:trPr>
          <w:trHeight w:val="27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eastAsia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5078" w:type="dxa"/>
            <w:shd w:val="clear" w:color="auto" w:fill="auto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 xml:space="preserve">Кубок первокурсника 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 xml:space="preserve">по волейболу </w:t>
            </w:r>
          </w:p>
        </w:tc>
        <w:tc>
          <w:tcPr>
            <w:tcW w:w="2813" w:type="dxa"/>
            <w:shd w:val="clear" w:color="auto" w:fill="auto"/>
          </w:tcPr>
          <w:p w:rsidR="007A57AE" w:rsidRPr="00782F83" w:rsidRDefault="007A57AE" w:rsidP="0035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A57AE" w:rsidRPr="00782F83" w:rsidRDefault="007A57AE" w:rsidP="0035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174" w:type="dxa"/>
            <w:shd w:val="clear" w:color="auto" w:fill="auto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proofErr w:type="spellStart"/>
            <w:r w:rsidRPr="00782F83">
              <w:rPr>
                <w:color w:val="auto"/>
              </w:rPr>
              <w:t>Теремец</w:t>
            </w:r>
            <w:proofErr w:type="spellEnd"/>
            <w:r w:rsidRPr="00782F83">
              <w:rPr>
                <w:color w:val="auto"/>
              </w:rPr>
              <w:t xml:space="preserve"> С.В.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proofErr w:type="spellStart"/>
            <w:r w:rsidRPr="00782F83">
              <w:rPr>
                <w:color w:val="auto"/>
              </w:rPr>
              <w:t>Чужинова</w:t>
            </w:r>
            <w:proofErr w:type="spellEnd"/>
            <w:r w:rsidRPr="00782F83">
              <w:rPr>
                <w:color w:val="auto"/>
              </w:rPr>
              <w:t xml:space="preserve"> И.И.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A57AE" w:rsidRPr="00782F83" w:rsidTr="000744C7">
        <w:trPr>
          <w:trHeight w:val="27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eastAsia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5078" w:type="dxa"/>
            <w:shd w:val="clear" w:color="auto" w:fill="auto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Кубок первокурсника по мини-футболу</w:t>
            </w:r>
          </w:p>
        </w:tc>
        <w:tc>
          <w:tcPr>
            <w:tcW w:w="2813" w:type="dxa"/>
            <w:shd w:val="clear" w:color="auto" w:fill="auto"/>
          </w:tcPr>
          <w:p w:rsidR="007A57AE" w:rsidRPr="00782F83" w:rsidRDefault="007A57AE" w:rsidP="0035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A57AE" w:rsidRPr="00782F83" w:rsidRDefault="007A57AE" w:rsidP="0035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174" w:type="dxa"/>
            <w:shd w:val="clear" w:color="auto" w:fill="auto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Арутюнов А.М.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Мирошниченко А.Н.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A57AE" w:rsidRPr="00782F83" w:rsidTr="000744C7">
        <w:trPr>
          <w:trHeight w:val="27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eastAsia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5078" w:type="dxa"/>
            <w:shd w:val="clear" w:color="auto" w:fill="auto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Соревнования по настольному теннису и бадминтону</w:t>
            </w:r>
          </w:p>
        </w:tc>
        <w:tc>
          <w:tcPr>
            <w:tcW w:w="2813" w:type="dxa"/>
            <w:shd w:val="clear" w:color="auto" w:fill="auto"/>
          </w:tcPr>
          <w:p w:rsidR="007A57AE" w:rsidRPr="00782F83" w:rsidRDefault="007A57AE" w:rsidP="0035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A57AE" w:rsidRPr="00782F83" w:rsidRDefault="007A57AE" w:rsidP="0035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174" w:type="dxa"/>
            <w:shd w:val="clear" w:color="auto" w:fill="auto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Кузина П.В.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proofErr w:type="spellStart"/>
            <w:r w:rsidRPr="00782F83">
              <w:rPr>
                <w:color w:val="auto"/>
              </w:rPr>
              <w:t>Теремец</w:t>
            </w:r>
            <w:proofErr w:type="spellEnd"/>
            <w:r w:rsidRPr="00782F83">
              <w:rPr>
                <w:color w:val="auto"/>
              </w:rPr>
              <w:t xml:space="preserve"> С.В.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A57AE" w:rsidRPr="00782F83" w:rsidTr="000744C7">
        <w:trPr>
          <w:trHeight w:val="27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eastAsia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5078" w:type="dxa"/>
            <w:shd w:val="clear" w:color="auto" w:fill="auto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 xml:space="preserve">Личное первенство техникума 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по гиревому спорту</w:t>
            </w:r>
          </w:p>
        </w:tc>
        <w:tc>
          <w:tcPr>
            <w:tcW w:w="2813" w:type="dxa"/>
            <w:shd w:val="clear" w:color="auto" w:fill="auto"/>
          </w:tcPr>
          <w:p w:rsidR="007A57AE" w:rsidRPr="00782F83" w:rsidRDefault="007A57AE" w:rsidP="0035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7A57AE" w:rsidRPr="00782F83" w:rsidRDefault="007A57AE" w:rsidP="0035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174" w:type="dxa"/>
            <w:shd w:val="clear" w:color="auto" w:fill="auto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Мирошниченко А.Н.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Мовсесян Э.В.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A57AE" w:rsidRPr="00782F83" w:rsidTr="000744C7">
        <w:trPr>
          <w:trHeight w:val="27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eastAsia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5078" w:type="dxa"/>
            <w:shd w:val="clear" w:color="auto" w:fill="auto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 xml:space="preserve"> Военно-спортивная игра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«А ну-ка, парни!»</w:t>
            </w:r>
          </w:p>
        </w:tc>
        <w:tc>
          <w:tcPr>
            <w:tcW w:w="2813" w:type="dxa"/>
            <w:shd w:val="clear" w:color="auto" w:fill="auto"/>
          </w:tcPr>
          <w:p w:rsidR="007A57AE" w:rsidRPr="00782F83" w:rsidRDefault="007A57AE" w:rsidP="0035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7A57AE" w:rsidRPr="00782F83" w:rsidRDefault="007A57AE" w:rsidP="0035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174" w:type="dxa"/>
            <w:shd w:val="clear" w:color="auto" w:fill="auto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proofErr w:type="spellStart"/>
            <w:r w:rsidRPr="00782F83">
              <w:rPr>
                <w:color w:val="auto"/>
              </w:rPr>
              <w:t>Чужинова</w:t>
            </w:r>
            <w:proofErr w:type="spellEnd"/>
            <w:r w:rsidRPr="00782F83">
              <w:rPr>
                <w:color w:val="auto"/>
              </w:rPr>
              <w:t xml:space="preserve"> И.И.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Мовсесян Э.В.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A57AE" w:rsidRPr="00782F83" w:rsidTr="000744C7">
        <w:trPr>
          <w:trHeight w:val="27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eastAsia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5078" w:type="dxa"/>
            <w:shd w:val="clear" w:color="auto" w:fill="auto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Развлекательно-спортивный праздник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lastRenderedPageBreak/>
              <w:t>«Такой сильный слабый пол!», посвященный Международному женскому дню</w:t>
            </w:r>
          </w:p>
        </w:tc>
        <w:tc>
          <w:tcPr>
            <w:tcW w:w="2813" w:type="dxa"/>
            <w:shd w:val="clear" w:color="auto" w:fill="auto"/>
          </w:tcPr>
          <w:p w:rsidR="007A57AE" w:rsidRPr="00782F83" w:rsidRDefault="007A57AE" w:rsidP="0035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  <w:p w:rsidR="007A57AE" w:rsidRPr="00782F83" w:rsidRDefault="007A57AE" w:rsidP="0035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3174" w:type="dxa"/>
            <w:shd w:val="clear" w:color="auto" w:fill="auto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proofErr w:type="spellStart"/>
            <w:r w:rsidRPr="00782F83">
              <w:rPr>
                <w:color w:val="auto"/>
              </w:rPr>
              <w:lastRenderedPageBreak/>
              <w:t>Теремец</w:t>
            </w:r>
            <w:proofErr w:type="spellEnd"/>
            <w:r w:rsidRPr="00782F83">
              <w:rPr>
                <w:color w:val="auto"/>
              </w:rPr>
              <w:t xml:space="preserve"> С.В.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lastRenderedPageBreak/>
              <w:t>Кузина П.В.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A57AE" w:rsidRPr="00782F83" w:rsidTr="000744C7">
        <w:trPr>
          <w:trHeight w:val="27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8.9</w:t>
            </w:r>
          </w:p>
        </w:tc>
        <w:tc>
          <w:tcPr>
            <w:tcW w:w="5078" w:type="dxa"/>
            <w:shd w:val="clear" w:color="auto" w:fill="auto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 xml:space="preserve">День здоровья 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 xml:space="preserve">«Наше здоровье – в наших руках» </w:t>
            </w:r>
          </w:p>
        </w:tc>
        <w:tc>
          <w:tcPr>
            <w:tcW w:w="2813" w:type="dxa"/>
            <w:shd w:val="clear" w:color="auto" w:fill="auto"/>
          </w:tcPr>
          <w:p w:rsidR="007A57AE" w:rsidRPr="00782F83" w:rsidRDefault="007A57AE" w:rsidP="0035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7A57AE" w:rsidRPr="00782F83" w:rsidRDefault="007A57AE" w:rsidP="0035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174" w:type="dxa"/>
            <w:shd w:val="clear" w:color="auto" w:fill="auto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Кузина П.В.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proofErr w:type="spellStart"/>
            <w:r w:rsidRPr="00782F83">
              <w:rPr>
                <w:color w:val="auto"/>
              </w:rPr>
              <w:t>Теремец</w:t>
            </w:r>
            <w:proofErr w:type="spellEnd"/>
            <w:r w:rsidRPr="00782F83">
              <w:rPr>
                <w:color w:val="auto"/>
              </w:rPr>
              <w:t xml:space="preserve"> С.В.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 xml:space="preserve">преподаватели физической культуры 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A57AE" w:rsidRPr="00782F83" w:rsidTr="000744C7">
        <w:trPr>
          <w:trHeight w:val="27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eastAsia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5078" w:type="dxa"/>
            <w:shd w:val="clear" w:color="auto" w:fill="auto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Спортивный марафон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«Дави на газ!»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для студентов технического отделения</w:t>
            </w:r>
          </w:p>
        </w:tc>
        <w:tc>
          <w:tcPr>
            <w:tcW w:w="2813" w:type="dxa"/>
            <w:shd w:val="clear" w:color="auto" w:fill="auto"/>
          </w:tcPr>
          <w:p w:rsidR="007A57AE" w:rsidRPr="00782F83" w:rsidRDefault="007A57AE" w:rsidP="0035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</w:t>
            </w:r>
          </w:p>
          <w:p w:rsidR="007A57AE" w:rsidRPr="00782F83" w:rsidRDefault="007A57AE" w:rsidP="0035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с зав. отделением</w:t>
            </w:r>
          </w:p>
        </w:tc>
        <w:tc>
          <w:tcPr>
            <w:tcW w:w="3174" w:type="dxa"/>
            <w:shd w:val="clear" w:color="auto" w:fill="auto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Мирошниченко А.Н.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Арутюнов А.М.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A57AE" w:rsidRPr="00782F83" w:rsidTr="000744C7">
        <w:trPr>
          <w:trHeight w:val="27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eastAsia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5078" w:type="dxa"/>
            <w:shd w:val="clear" w:color="auto" w:fill="auto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 xml:space="preserve">Турнир 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 xml:space="preserve">по мини-футболу </w:t>
            </w:r>
          </w:p>
        </w:tc>
        <w:tc>
          <w:tcPr>
            <w:tcW w:w="2813" w:type="dxa"/>
            <w:shd w:val="clear" w:color="auto" w:fill="auto"/>
          </w:tcPr>
          <w:p w:rsidR="007A57AE" w:rsidRPr="00782F83" w:rsidRDefault="007A57AE" w:rsidP="0035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7A57AE" w:rsidRPr="00782F83" w:rsidRDefault="007A57AE" w:rsidP="0035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174" w:type="dxa"/>
            <w:shd w:val="clear" w:color="auto" w:fill="auto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Арутюнов А.М.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Мирошниченко А.Н.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A57AE" w:rsidRPr="00782F83" w:rsidTr="000744C7">
        <w:trPr>
          <w:trHeight w:val="27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eastAsia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5078" w:type="dxa"/>
            <w:shd w:val="clear" w:color="auto" w:fill="auto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 xml:space="preserve">Соревнования по стрельбе из пневматической винтовки, посвящённые Дню Победы </w:t>
            </w:r>
          </w:p>
        </w:tc>
        <w:tc>
          <w:tcPr>
            <w:tcW w:w="2813" w:type="dxa"/>
            <w:shd w:val="clear" w:color="auto" w:fill="auto"/>
          </w:tcPr>
          <w:p w:rsidR="007A57AE" w:rsidRPr="00782F83" w:rsidRDefault="007A57AE" w:rsidP="0035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7A57AE" w:rsidRPr="00782F83" w:rsidRDefault="007A57AE" w:rsidP="0035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174" w:type="dxa"/>
            <w:shd w:val="clear" w:color="auto" w:fill="auto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Мовсесян Э.В.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proofErr w:type="spellStart"/>
            <w:r w:rsidRPr="00782F83">
              <w:rPr>
                <w:color w:val="auto"/>
              </w:rPr>
              <w:t>Чужинова</w:t>
            </w:r>
            <w:proofErr w:type="spellEnd"/>
            <w:r w:rsidRPr="00782F83">
              <w:rPr>
                <w:color w:val="auto"/>
              </w:rPr>
              <w:t xml:space="preserve"> И.И.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A57AE" w:rsidRPr="00782F83" w:rsidTr="000744C7">
        <w:trPr>
          <w:trHeight w:val="27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eastAsia="Times New Roman" w:hAnsi="Times New Roman" w:cs="Times New Roman"/>
                <w:sz w:val="24"/>
                <w:szCs w:val="24"/>
              </w:rPr>
              <w:t>8.13</w:t>
            </w:r>
          </w:p>
        </w:tc>
        <w:tc>
          <w:tcPr>
            <w:tcW w:w="5078" w:type="dxa"/>
            <w:shd w:val="clear" w:color="auto" w:fill="auto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Тестирование по выполнению нормативов ВФСК «Готов к труду и обороне»</w:t>
            </w:r>
          </w:p>
        </w:tc>
        <w:tc>
          <w:tcPr>
            <w:tcW w:w="2813" w:type="dxa"/>
            <w:shd w:val="clear" w:color="auto" w:fill="auto"/>
          </w:tcPr>
          <w:p w:rsidR="007A57AE" w:rsidRPr="00782F83" w:rsidRDefault="007A57AE" w:rsidP="0035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по плану Центра тестирования ВФСК ГТО ГГО</w:t>
            </w:r>
          </w:p>
        </w:tc>
        <w:tc>
          <w:tcPr>
            <w:tcW w:w="3174" w:type="dxa"/>
            <w:shd w:val="clear" w:color="auto" w:fill="auto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Кузина П.В.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Мовсесян Э.В.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преподаватели физической культуры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7A57AE" w:rsidRPr="00782F83" w:rsidTr="000744C7">
        <w:trPr>
          <w:trHeight w:val="27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eastAsia="Times New Roman" w:hAnsi="Times New Roman" w:cs="Times New Roman"/>
                <w:sz w:val="24"/>
                <w:szCs w:val="24"/>
              </w:rPr>
              <w:t>8.14</w:t>
            </w:r>
          </w:p>
        </w:tc>
        <w:tc>
          <w:tcPr>
            <w:tcW w:w="5078" w:type="dxa"/>
            <w:shd w:val="clear" w:color="auto" w:fill="auto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Процедура награждения студентов техникума, победителей и призеров соревнований различного уровня</w:t>
            </w:r>
          </w:p>
        </w:tc>
        <w:tc>
          <w:tcPr>
            <w:tcW w:w="2813" w:type="dxa"/>
            <w:shd w:val="clear" w:color="auto" w:fill="auto"/>
          </w:tcPr>
          <w:p w:rsidR="007A57AE" w:rsidRPr="00782F83" w:rsidRDefault="007A57AE" w:rsidP="00357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8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174" w:type="dxa"/>
            <w:shd w:val="clear" w:color="auto" w:fill="auto"/>
          </w:tcPr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  <w:r w:rsidRPr="00782F83">
              <w:rPr>
                <w:color w:val="auto"/>
              </w:rPr>
              <w:t>Кузина П.В.</w:t>
            </w:r>
          </w:p>
          <w:p w:rsidR="007A57AE" w:rsidRPr="00782F83" w:rsidRDefault="007A57AE" w:rsidP="0035771F">
            <w:pPr>
              <w:pStyle w:val="Default"/>
              <w:rPr>
                <w:color w:val="auto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AE" w:rsidRPr="00782F83" w:rsidRDefault="007A57AE" w:rsidP="00357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5B1884" w:rsidRPr="00782F83" w:rsidRDefault="005B1884" w:rsidP="0035771F">
      <w:pPr>
        <w:spacing w:after="0"/>
      </w:pPr>
    </w:p>
    <w:sectPr w:rsidR="005B1884" w:rsidRPr="00782F83" w:rsidSect="007A57AE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C2B85"/>
    <w:multiLevelType w:val="hybridMultilevel"/>
    <w:tmpl w:val="9D7405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CC007DB"/>
    <w:multiLevelType w:val="hybridMultilevel"/>
    <w:tmpl w:val="1F1CB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B3820"/>
    <w:multiLevelType w:val="hybridMultilevel"/>
    <w:tmpl w:val="50682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40E36"/>
    <w:multiLevelType w:val="hybridMultilevel"/>
    <w:tmpl w:val="CFA0C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A7B87"/>
    <w:multiLevelType w:val="hybridMultilevel"/>
    <w:tmpl w:val="8F3A38E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69A35DAF"/>
    <w:multiLevelType w:val="hybridMultilevel"/>
    <w:tmpl w:val="1236259E"/>
    <w:lvl w:ilvl="0" w:tplc="85CC7788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F3885"/>
    <w:multiLevelType w:val="hybridMultilevel"/>
    <w:tmpl w:val="E5B63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82"/>
    <w:rsid w:val="0000697A"/>
    <w:rsid w:val="000744C7"/>
    <w:rsid w:val="00185F40"/>
    <w:rsid w:val="002E3781"/>
    <w:rsid w:val="0035114D"/>
    <w:rsid w:val="0035771F"/>
    <w:rsid w:val="00482534"/>
    <w:rsid w:val="005B1884"/>
    <w:rsid w:val="005C4C58"/>
    <w:rsid w:val="00607C35"/>
    <w:rsid w:val="00634125"/>
    <w:rsid w:val="00782F83"/>
    <w:rsid w:val="007A57AE"/>
    <w:rsid w:val="007E391C"/>
    <w:rsid w:val="00983E9B"/>
    <w:rsid w:val="00A80682"/>
    <w:rsid w:val="00AE69A4"/>
    <w:rsid w:val="00D0545B"/>
    <w:rsid w:val="00D2029B"/>
    <w:rsid w:val="00D917D2"/>
    <w:rsid w:val="00DA6FCA"/>
    <w:rsid w:val="00F3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81ED"/>
  <w15:chartTrackingRefBased/>
  <w15:docId w15:val="{B64C2146-412C-4CE8-AC25-8CE3D85A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7A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57AE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7AE"/>
    <w:rPr>
      <w:rFonts w:asciiTheme="majorHAnsi" w:eastAsiaTheme="majorEastAsia" w:hAnsiTheme="majorHAnsi" w:cstheme="majorBidi"/>
      <w:b/>
      <w:bCs/>
      <w:sz w:val="28"/>
      <w:szCs w:val="28"/>
      <w:lang w:eastAsia="ru-RU"/>
    </w:rPr>
  </w:style>
  <w:style w:type="table" w:styleId="a3">
    <w:name w:val="Table Grid"/>
    <w:basedOn w:val="a1"/>
    <w:uiPriority w:val="39"/>
    <w:rsid w:val="007A57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A57AE"/>
    <w:pPr>
      <w:ind w:left="720"/>
      <w:contextualSpacing/>
    </w:pPr>
  </w:style>
  <w:style w:type="paragraph" w:customStyle="1" w:styleId="Default">
    <w:name w:val="Default"/>
    <w:qFormat/>
    <w:rsid w:val="007A57A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99"/>
    <w:locked/>
    <w:rsid w:val="007A57AE"/>
  </w:style>
  <w:style w:type="paragraph" w:styleId="a6">
    <w:name w:val="No Spacing"/>
    <w:link w:val="a5"/>
    <w:uiPriority w:val="99"/>
    <w:qFormat/>
    <w:rsid w:val="007A57AE"/>
    <w:pPr>
      <w:spacing w:after="0" w:line="240" w:lineRule="auto"/>
    </w:pPr>
  </w:style>
  <w:style w:type="character" w:styleId="a7">
    <w:name w:val="Strong"/>
    <w:basedOn w:val="a0"/>
    <w:uiPriority w:val="22"/>
    <w:qFormat/>
    <w:rsid w:val="007A57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16</Pages>
  <Words>3605</Words>
  <Characters>20554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20</cp:revision>
  <dcterms:created xsi:type="dcterms:W3CDTF">2025-12-10T13:59:00Z</dcterms:created>
  <dcterms:modified xsi:type="dcterms:W3CDTF">2026-01-15T10:31:00Z</dcterms:modified>
</cp:coreProperties>
</file>