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C2559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02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5B3EB8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20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D16071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5B3EB8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D16071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63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D16071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144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785FDF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20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10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66714D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28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3B41A2" w:rsidP="00C752ED">
            <w:pPr>
              <w:spacing w:line="360" w:lineRule="auto"/>
              <w:jc w:val="center"/>
            </w:pPr>
            <w:r>
              <w:t>50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D16071" w:rsidP="00C752ED">
            <w:pPr>
              <w:spacing w:line="360" w:lineRule="auto"/>
              <w:jc w:val="center"/>
            </w:pPr>
            <w:r>
              <w:t>120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3B41A2" w:rsidP="00C752ED">
            <w:pPr>
              <w:spacing w:line="360" w:lineRule="auto"/>
              <w:jc w:val="center"/>
            </w:pPr>
            <w:r>
              <w:t>37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D16071" w:rsidP="00C752ED">
            <w:pPr>
              <w:spacing w:line="360" w:lineRule="auto"/>
              <w:jc w:val="center"/>
            </w:pPr>
            <w:r>
              <w:t>32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0F6EFA" w:rsidP="00C752ED">
            <w:pPr>
              <w:spacing w:line="360" w:lineRule="auto"/>
              <w:jc w:val="center"/>
            </w:pPr>
            <w:r>
              <w:t>68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5B3EB8" w:rsidP="00C752ED">
            <w:pPr>
              <w:spacing w:line="360" w:lineRule="auto"/>
              <w:jc w:val="center"/>
            </w:pPr>
            <w:r>
              <w:t>30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FC5230" w:rsidP="00C752ED">
            <w:pPr>
              <w:spacing w:line="360" w:lineRule="auto"/>
              <w:jc w:val="center"/>
            </w:pPr>
            <w:r>
              <w:t>778</w:t>
            </w:r>
            <w:bookmarkStart w:id="0" w:name="_GoBack"/>
            <w:bookmarkEnd w:id="0"/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C2559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02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261563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13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261563" w:rsidP="006835BF">
            <w:pPr>
              <w:spacing w:line="360" w:lineRule="auto"/>
              <w:jc w:val="center"/>
            </w:pPr>
            <w:r>
              <w:t>13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9763F"/>
    <w:rsid w:val="000A0209"/>
    <w:rsid w:val="000A2127"/>
    <w:rsid w:val="000B0D0A"/>
    <w:rsid w:val="000B3497"/>
    <w:rsid w:val="000E2D1B"/>
    <w:rsid w:val="000F6EFA"/>
    <w:rsid w:val="001070E2"/>
    <w:rsid w:val="00115061"/>
    <w:rsid w:val="00124EB8"/>
    <w:rsid w:val="00136D4F"/>
    <w:rsid w:val="0015353F"/>
    <w:rsid w:val="00174A3A"/>
    <w:rsid w:val="00174DB2"/>
    <w:rsid w:val="00175D23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55DC"/>
    <w:rsid w:val="00235F11"/>
    <w:rsid w:val="00236B8E"/>
    <w:rsid w:val="00261563"/>
    <w:rsid w:val="002702B7"/>
    <w:rsid w:val="002769C6"/>
    <w:rsid w:val="0027705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1AD"/>
    <w:rsid w:val="003303A9"/>
    <w:rsid w:val="003406FD"/>
    <w:rsid w:val="003506CA"/>
    <w:rsid w:val="00391A32"/>
    <w:rsid w:val="00395743"/>
    <w:rsid w:val="003A2721"/>
    <w:rsid w:val="003A5CF1"/>
    <w:rsid w:val="003B3F4E"/>
    <w:rsid w:val="003B41A2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95D77"/>
    <w:rsid w:val="004B0E0C"/>
    <w:rsid w:val="004C235C"/>
    <w:rsid w:val="004E3B5B"/>
    <w:rsid w:val="004E6B56"/>
    <w:rsid w:val="004E7F70"/>
    <w:rsid w:val="004F0248"/>
    <w:rsid w:val="00517F04"/>
    <w:rsid w:val="005312F1"/>
    <w:rsid w:val="0053701E"/>
    <w:rsid w:val="0057756E"/>
    <w:rsid w:val="0059066B"/>
    <w:rsid w:val="005A6B00"/>
    <w:rsid w:val="005B3EB8"/>
    <w:rsid w:val="005B792D"/>
    <w:rsid w:val="005C0008"/>
    <w:rsid w:val="005C1949"/>
    <w:rsid w:val="005C7CC1"/>
    <w:rsid w:val="005D0ECC"/>
    <w:rsid w:val="005D2AB2"/>
    <w:rsid w:val="005D33EE"/>
    <w:rsid w:val="005E33CC"/>
    <w:rsid w:val="005F2963"/>
    <w:rsid w:val="005F692F"/>
    <w:rsid w:val="00600B4E"/>
    <w:rsid w:val="00611540"/>
    <w:rsid w:val="00621D21"/>
    <w:rsid w:val="00625BD1"/>
    <w:rsid w:val="0063239A"/>
    <w:rsid w:val="00650840"/>
    <w:rsid w:val="00650920"/>
    <w:rsid w:val="00652B5C"/>
    <w:rsid w:val="00661FBC"/>
    <w:rsid w:val="0066714D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85FDF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05AB0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C565B"/>
    <w:rsid w:val="008C5AD2"/>
    <w:rsid w:val="008D1708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84BCF"/>
    <w:rsid w:val="009910F8"/>
    <w:rsid w:val="009953B9"/>
    <w:rsid w:val="00997CB7"/>
    <w:rsid w:val="009A1AF1"/>
    <w:rsid w:val="009A36CE"/>
    <w:rsid w:val="009A4A85"/>
    <w:rsid w:val="009B1366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372A"/>
    <w:rsid w:val="00A45DC8"/>
    <w:rsid w:val="00A53882"/>
    <w:rsid w:val="00A6355E"/>
    <w:rsid w:val="00A67827"/>
    <w:rsid w:val="00A8567D"/>
    <w:rsid w:val="00A8735E"/>
    <w:rsid w:val="00A92995"/>
    <w:rsid w:val="00A9409F"/>
    <w:rsid w:val="00A94EC5"/>
    <w:rsid w:val="00AB1F1D"/>
    <w:rsid w:val="00AB50B5"/>
    <w:rsid w:val="00AB7B6E"/>
    <w:rsid w:val="00AC554C"/>
    <w:rsid w:val="00AD1363"/>
    <w:rsid w:val="00AD1818"/>
    <w:rsid w:val="00AD1D8B"/>
    <w:rsid w:val="00AF3AD1"/>
    <w:rsid w:val="00AF495A"/>
    <w:rsid w:val="00AF4FB4"/>
    <w:rsid w:val="00B00249"/>
    <w:rsid w:val="00B05900"/>
    <w:rsid w:val="00B06739"/>
    <w:rsid w:val="00B14A0D"/>
    <w:rsid w:val="00B17F27"/>
    <w:rsid w:val="00B3531C"/>
    <w:rsid w:val="00B47B76"/>
    <w:rsid w:val="00B52587"/>
    <w:rsid w:val="00B64A03"/>
    <w:rsid w:val="00B7555B"/>
    <w:rsid w:val="00B81D6F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2559F"/>
    <w:rsid w:val="00C3716C"/>
    <w:rsid w:val="00C445D5"/>
    <w:rsid w:val="00C54F41"/>
    <w:rsid w:val="00C628AD"/>
    <w:rsid w:val="00C73C02"/>
    <w:rsid w:val="00C752ED"/>
    <w:rsid w:val="00C81153"/>
    <w:rsid w:val="00C81260"/>
    <w:rsid w:val="00C81991"/>
    <w:rsid w:val="00C84599"/>
    <w:rsid w:val="00CA2954"/>
    <w:rsid w:val="00CB0F78"/>
    <w:rsid w:val="00CB1203"/>
    <w:rsid w:val="00CB78CC"/>
    <w:rsid w:val="00CD2420"/>
    <w:rsid w:val="00CD6740"/>
    <w:rsid w:val="00CF4350"/>
    <w:rsid w:val="00D15FB1"/>
    <w:rsid w:val="00D1607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1443"/>
    <w:rsid w:val="00EC1607"/>
    <w:rsid w:val="00EC48A1"/>
    <w:rsid w:val="00EC68D4"/>
    <w:rsid w:val="00EC6A76"/>
    <w:rsid w:val="00ED70C3"/>
    <w:rsid w:val="00EE3BED"/>
    <w:rsid w:val="00EE4322"/>
    <w:rsid w:val="00EE7777"/>
    <w:rsid w:val="00EF0540"/>
    <w:rsid w:val="00EF19CD"/>
    <w:rsid w:val="00EF74F4"/>
    <w:rsid w:val="00F055E1"/>
    <w:rsid w:val="00F231B4"/>
    <w:rsid w:val="00F2618C"/>
    <w:rsid w:val="00F301EB"/>
    <w:rsid w:val="00F30E13"/>
    <w:rsid w:val="00F51D8F"/>
    <w:rsid w:val="00F640FA"/>
    <w:rsid w:val="00F70139"/>
    <w:rsid w:val="00F95AD4"/>
    <w:rsid w:val="00FC07B9"/>
    <w:rsid w:val="00FC3170"/>
    <w:rsid w:val="00FC523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E236-F812-404E-B074-494249B9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</dc:creator>
  <cp:lastModifiedBy>Прёмная Комиссия</cp:lastModifiedBy>
  <cp:revision>41</cp:revision>
  <cp:lastPrinted>2025-08-04T06:09:00Z</cp:lastPrinted>
  <dcterms:created xsi:type="dcterms:W3CDTF">2025-06-28T13:00:00Z</dcterms:created>
  <dcterms:modified xsi:type="dcterms:W3CDTF">2025-08-04T06:32:00Z</dcterms:modified>
</cp:coreProperties>
</file>