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60" w:type="pct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6969"/>
      </w:tblGrid>
      <w:tr w:rsidR="00375F6F" w:rsidRPr="00375F6F" w:rsidTr="00CB144A">
        <w:trPr>
          <w:trHeight w:val="360"/>
          <w:tblHeader/>
          <w:jc w:val="center"/>
        </w:trPr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75F6F" w:rsidRPr="00375F6F" w:rsidRDefault="00375F6F" w:rsidP="00375F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75F6F">
              <w:rPr>
                <w:rFonts w:ascii="Times New Roman" w:eastAsia="Times New Roman" w:hAnsi="Times New Roman" w:cs="Times New Roman"/>
                <w:sz w:val="18"/>
                <w:szCs w:val="20"/>
              </w:rPr>
              <w:t>Индекс</w:t>
            </w:r>
          </w:p>
        </w:tc>
        <w:tc>
          <w:tcPr>
            <w:tcW w:w="95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F6F" w:rsidRPr="00375F6F" w:rsidRDefault="00375F6F" w:rsidP="00375F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75F6F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циклов, дисциплин, профессиональных модулей, МДК, практик</w:t>
            </w:r>
          </w:p>
        </w:tc>
      </w:tr>
      <w:tr w:rsidR="00375F6F" w:rsidRPr="00375F6F" w:rsidTr="00CB144A">
        <w:trPr>
          <w:trHeight w:val="383"/>
          <w:tblHeader/>
          <w:jc w:val="center"/>
        </w:trPr>
        <w:tc>
          <w:tcPr>
            <w:tcW w:w="364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F6F" w:rsidRPr="00375F6F" w:rsidRDefault="00375F6F" w:rsidP="00375F6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F6F" w:rsidRPr="00375F6F" w:rsidRDefault="00375F6F" w:rsidP="00375F6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375F6F" w:rsidRPr="00375F6F" w:rsidTr="00CB144A">
        <w:trPr>
          <w:trHeight w:val="383"/>
          <w:tblHeader/>
          <w:jc w:val="center"/>
        </w:trPr>
        <w:tc>
          <w:tcPr>
            <w:tcW w:w="364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F6F" w:rsidRPr="00375F6F" w:rsidRDefault="00375F6F" w:rsidP="00375F6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F6F" w:rsidRPr="00375F6F" w:rsidRDefault="00375F6F" w:rsidP="00375F6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375F6F" w:rsidRPr="00375F6F" w:rsidTr="00CB144A">
        <w:trPr>
          <w:trHeight w:val="383"/>
          <w:tblHeader/>
          <w:jc w:val="center"/>
        </w:trPr>
        <w:tc>
          <w:tcPr>
            <w:tcW w:w="364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F6F" w:rsidRPr="00375F6F" w:rsidRDefault="00375F6F" w:rsidP="00375F6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F6F" w:rsidRPr="00375F6F" w:rsidRDefault="00375F6F" w:rsidP="00375F6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375F6F" w:rsidRPr="00375F6F" w:rsidTr="00CB144A">
        <w:trPr>
          <w:trHeight w:val="1110"/>
          <w:tblHeader/>
          <w:jc w:val="center"/>
        </w:trPr>
        <w:tc>
          <w:tcPr>
            <w:tcW w:w="364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375F6F" w:rsidRPr="00375F6F" w:rsidRDefault="00375F6F" w:rsidP="00375F6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54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375F6F" w:rsidRPr="00375F6F" w:rsidRDefault="00375F6F" w:rsidP="00375F6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375F6F" w:rsidRPr="00375F6F" w:rsidTr="00375F6F">
        <w:trPr>
          <w:trHeight w:val="60"/>
          <w:jc w:val="center"/>
        </w:trPr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75F6F" w:rsidRPr="00375F6F" w:rsidRDefault="00375F6F" w:rsidP="00375F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375F6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ОП.00</w:t>
            </w:r>
          </w:p>
        </w:tc>
        <w:tc>
          <w:tcPr>
            <w:tcW w:w="95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75F6F" w:rsidRPr="00375F6F" w:rsidRDefault="00375F6F" w:rsidP="00375F6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375F6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Общеобразовательный цикл</w:t>
            </w:r>
          </w:p>
        </w:tc>
      </w:tr>
      <w:tr w:rsidR="00375F6F" w:rsidRPr="00375F6F" w:rsidTr="00CB144A">
        <w:trPr>
          <w:trHeight w:val="6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F" w:rsidRPr="00375F6F" w:rsidRDefault="00375F6F" w:rsidP="00375F6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75F6F">
              <w:rPr>
                <w:rFonts w:ascii="Times New Roman" w:eastAsia="Times New Roman" w:hAnsi="Times New Roman" w:cs="Times New Roman"/>
                <w:lang w:eastAsia="en-US"/>
              </w:rPr>
              <w:t>ОП.б.01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75F6F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F" w:rsidRPr="00375F6F" w:rsidRDefault="00375F6F" w:rsidP="00375F6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75F6F">
              <w:rPr>
                <w:rFonts w:ascii="Times New Roman" w:eastAsia="Times New Roman" w:hAnsi="Times New Roman" w:cs="Times New Roman"/>
                <w:lang w:eastAsia="en-US"/>
              </w:rPr>
              <w:t>ОП.бр.02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F" w:rsidRPr="00375F6F" w:rsidRDefault="00375F6F" w:rsidP="00375F6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75F6F">
              <w:rPr>
                <w:rFonts w:ascii="Times New Roman" w:eastAsia="Times New Roman" w:hAnsi="Times New Roman" w:cs="Times New Roman"/>
                <w:lang w:eastAsia="en-US"/>
              </w:rPr>
              <w:t>ОП.б.03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75F6F">
              <w:rPr>
                <w:rFonts w:ascii="Times New Roman" w:eastAsia="Times New Roman" w:hAnsi="Times New Roman" w:cs="Times New Roman"/>
                <w:bCs/>
              </w:rPr>
              <w:t>История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F" w:rsidRPr="00375F6F" w:rsidRDefault="00375F6F" w:rsidP="00375F6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75F6F">
              <w:rPr>
                <w:rFonts w:ascii="Times New Roman" w:eastAsia="Times New Roman" w:hAnsi="Times New Roman" w:cs="Times New Roman"/>
                <w:lang w:eastAsia="en-US"/>
              </w:rPr>
              <w:t>ОП.бр.04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F" w:rsidRPr="00375F6F" w:rsidRDefault="00375F6F" w:rsidP="00375F6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6F" w:rsidRPr="00375F6F" w:rsidRDefault="00375F6F" w:rsidP="00375F6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75F6F">
              <w:rPr>
                <w:rFonts w:ascii="Times New Roman" w:eastAsia="Times New Roman" w:hAnsi="Times New Roman" w:cs="Times New Roman"/>
                <w:lang w:eastAsia="en-US"/>
              </w:rPr>
              <w:t>ОП.б.05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F6F" w:rsidRPr="00375F6F" w:rsidRDefault="00375F6F" w:rsidP="00375F6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6F" w:rsidRPr="00375F6F" w:rsidRDefault="00375F6F" w:rsidP="00375F6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75F6F">
              <w:rPr>
                <w:rFonts w:ascii="Times New Roman" w:eastAsia="Times New Roman" w:hAnsi="Times New Roman" w:cs="Times New Roman"/>
                <w:lang w:eastAsia="en-US"/>
              </w:rPr>
              <w:t>ОП.бр.06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6F" w:rsidRPr="00375F6F" w:rsidRDefault="00375F6F" w:rsidP="00375F6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6F" w:rsidRPr="00375F6F" w:rsidRDefault="00375F6F" w:rsidP="00375F6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75F6F">
              <w:rPr>
                <w:rFonts w:ascii="Times New Roman" w:eastAsia="Times New Roman" w:hAnsi="Times New Roman" w:cs="Times New Roman"/>
                <w:lang w:eastAsia="en-US"/>
              </w:rPr>
              <w:t>ОП.б.07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6F" w:rsidRPr="00375F6F" w:rsidRDefault="00375F6F" w:rsidP="00375F6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75F6F">
              <w:rPr>
                <w:rFonts w:ascii="Times New Roman" w:eastAsia="Times New Roman" w:hAnsi="Times New Roman" w:cs="Times New Roman"/>
                <w:bCs/>
              </w:rPr>
              <w:t>Математика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6F" w:rsidRPr="00375F6F" w:rsidRDefault="00375F6F" w:rsidP="00375F6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75F6F">
              <w:rPr>
                <w:rFonts w:ascii="Times New Roman" w:eastAsia="Times New Roman" w:hAnsi="Times New Roman" w:cs="Times New Roman"/>
                <w:lang w:eastAsia="en-US"/>
              </w:rPr>
              <w:t>ОП.б.08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6F" w:rsidRPr="00375F6F" w:rsidRDefault="00375F6F" w:rsidP="00375F6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375F6F" w:rsidRPr="00375F6F" w:rsidTr="00CB144A">
        <w:trPr>
          <w:trHeight w:val="6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F" w:rsidRPr="00375F6F" w:rsidRDefault="00375F6F" w:rsidP="00375F6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75F6F">
              <w:rPr>
                <w:rFonts w:ascii="Times New Roman" w:eastAsia="Times New Roman" w:hAnsi="Times New Roman" w:cs="Times New Roman"/>
                <w:lang w:eastAsia="en-US"/>
              </w:rPr>
              <w:t>ОП.б.09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F" w:rsidRPr="00375F6F" w:rsidRDefault="00375F6F" w:rsidP="00375F6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75F6F">
              <w:rPr>
                <w:rFonts w:ascii="Times New Roman" w:eastAsia="Times New Roman" w:hAnsi="Times New Roman" w:cs="Times New Roman"/>
                <w:lang w:eastAsia="en-US"/>
              </w:rPr>
              <w:t>ОП.б.10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F" w:rsidRPr="00375F6F" w:rsidRDefault="00375F6F" w:rsidP="00375F6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75F6F">
              <w:rPr>
                <w:rFonts w:ascii="Times New Roman" w:eastAsia="Times New Roman" w:hAnsi="Times New Roman" w:cs="Times New Roman"/>
                <w:lang w:eastAsia="en-US"/>
              </w:rPr>
              <w:t>ОП.б.11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5F6F" w:rsidRPr="00375F6F" w:rsidRDefault="00375F6F" w:rsidP="00375F6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75F6F">
              <w:rPr>
                <w:rFonts w:ascii="Times New Roman" w:eastAsia="Times New Roman" w:hAnsi="Times New Roman" w:cs="Times New Roman"/>
                <w:lang w:eastAsia="en-US"/>
              </w:rPr>
              <w:t>ОП.б.12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F6F" w:rsidRPr="00375F6F" w:rsidRDefault="00375F6F" w:rsidP="00375F6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Химия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5F6F" w:rsidRPr="00375F6F" w:rsidRDefault="00375F6F" w:rsidP="00375F6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75F6F">
              <w:rPr>
                <w:rFonts w:ascii="Times New Roman" w:eastAsia="Times New Roman" w:hAnsi="Times New Roman" w:cs="Times New Roman"/>
                <w:lang w:eastAsia="en-US"/>
              </w:rPr>
              <w:t>ОП.б.13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F6F" w:rsidRPr="00375F6F" w:rsidRDefault="00375F6F" w:rsidP="00375F6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5F6F" w:rsidRPr="00375F6F" w:rsidRDefault="00375F6F" w:rsidP="00375F6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75F6F">
              <w:rPr>
                <w:rFonts w:ascii="Times New Roman" w:eastAsia="Times New Roman" w:hAnsi="Times New Roman" w:cs="Times New Roman"/>
                <w:lang w:eastAsia="en-US"/>
              </w:rPr>
              <w:t>ОП.б.14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F6F" w:rsidRPr="00375F6F" w:rsidRDefault="00375F6F" w:rsidP="00375F6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5F6F" w:rsidRPr="00375F6F" w:rsidRDefault="00375F6F" w:rsidP="00375F6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75F6F">
              <w:rPr>
                <w:rFonts w:ascii="Times New Roman" w:eastAsia="Times New Roman" w:hAnsi="Times New Roman" w:cs="Times New Roman"/>
                <w:lang w:eastAsia="en-US"/>
              </w:rPr>
              <w:t>ОП.б.15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F6F" w:rsidRPr="00375F6F" w:rsidRDefault="00375F6F" w:rsidP="00375F6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Индивидуальный проект (Русский язык / Литература)</w:t>
            </w:r>
          </w:p>
        </w:tc>
      </w:tr>
      <w:tr w:rsidR="00375F6F" w:rsidRPr="00375F6F" w:rsidTr="00375F6F">
        <w:trPr>
          <w:trHeight w:val="6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F6F">
              <w:rPr>
                <w:rFonts w:ascii="Times New Roman" w:eastAsia="Times New Roman" w:hAnsi="Times New Roman" w:cs="Times New Roman"/>
                <w:b/>
                <w:bCs/>
              </w:rPr>
              <w:t>ОГСЭ.00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75F6F" w:rsidRPr="00375F6F" w:rsidRDefault="00375F6F" w:rsidP="00375F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F6F">
              <w:rPr>
                <w:rFonts w:ascii="Times New Roman" w:eastAsia="Times New Roman" w:hAnsi="Times New Roman" w:cs="Times New Roman"/>
                <w:b/>
                <w:bCs/>
              </w:rPr>
              <w:t>Общий гуманитарный и социально-экономический  цикл</w:t>
            </w:r>
          </w:p>
        </w:tc>
      </w:tr>
      <w:tr w:rsidR="00375F6F" w:rsidRPr="00375F6F" w:rsidTr="00CB144A">
        <w:trPr>
          <w:trHeight w:val="60"/>
          <w:jc w:val="center"/>
        </w:trPr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ОГСЭ.01</w:t>
            </w:r>
          </w:p>
        </w:tc>
        <w:tc>
          <w:tcPr>
            <w:tcW w:w="9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Основы философии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ОГСЭ.02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История</w:t>
            </w:r>
          </w:p>
        </w:tc>
      </w:tr>
      <w:tr w:rsidR="00375F6F" w:rsidRPr="00375F6F" w:rsidTr="00CB144A">
        <w:trPr>
          <w:trHeight w:val="534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ОГСЭ.03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 xml:space="preserve">Иностранный язык в профессиональной деятельности 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ОГСЭ.04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375F6F" w:rsidRPr="00375F6F" w:rsidTr="00CB144A">
        <w:trPr>
          <w:trHeight w:val="30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ОГСЭ.05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Психология общения /Социально-психологический практикум</w:t>
            </w:r>
          </w:p>
        </w:tc>
      </w:tr>
      <w:tr w:rsidR="00375F6F" w:rsidRPr="00375F6F" w:rsidTr="00375F6F">
        <w:trPr>
          <w:trHeight w:val="60"/>
          <w:jc w:val="center"/>
        </w:trPr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F6F">
              <w:rPr>
                <w:rFonts w:ascii="Times New Roman" w:eastAsia="Times New Roman" w:hAnsi="Times New Roman" w:cs="Times New Roman"/>
                <w:b/>
                <w:bCs/>
              </w:rPr>
              <w:t>ЕН.00</w:t>
            </w:r>
          </w:p>
        </w:tc>
        <w:tc>
          <w:tcPr>
            <w:tcW w:w="9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75F6F" w:rsidRPr="00375F6F" w:rsidRDefault="00375F6F" w:rsidP="00375F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F6F">
              <w:rPr>
                <w:rFonts w:ascii="Times New Roman" w:eastAsia="Times New Roman" w:hAnsi="Times New Roman" w:cs="Times New Roman"/>
                <w:b/>
                <w:bCs/>
              </w:rPr>
              <w:t>Математический и общий естественно-научный цикл</w:t>
            </w:r>
          </w:p>
        </w:tc>
      </w:tr>
      <w:tr w:rsidR="00375F6F" w:rsidRPr="00375F6F" w:rsidTr="00CB144A">
        <w:trPr>
          <w:trHeight w:val="6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ЕН.01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ЕН.02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Экологические основы природопользования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6F" w:rsidRPr="00375F6F" w:rsidRDefault="00375F6F" w:rsidP="00375F6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ЕН.03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6F" w:rsidRPr="00375F6F" w:rsidRDefault="00375F6F" w:rsidP="00375F6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Информационное обеспечение профессиональной деятельности /Адаптивное информационное обеспечение профессиональной деятельности</w:t>
            </w:r>
          </w:p>
        </w:tc>
      </w:tr>
      <w:tr w:rsidR="00375F6F" w:rsidRPr="00375F6F" w:rsidTr="00375F6F">
        <w:trPr>
          <w:trHeight w:val="60"/>
          <w:jc w:val="center"/>
        </w:trPr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F6F">
              <w:rPr>
                <w:rFonts w:ascii="Times New Roman" w:eastAsia="Times New Roman" w:hAnsi="Times New Roman" w:cs="Times New Roman"/>
                <w:b/>
                <w:bCs/>
              </w:rPr>
              <w:t>ОП.00</w:t>
            </w:r>
          </w:p>
        </w:tc>
        <w:tc>
          <w:tcPr>
            <w:tcW w:w="9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75F6F" w:rsidRPr="00375F6F" w:rsidRDefault="00375F6F" w:rsidP="00375F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F6F">
              <w:rPr>
                <w:rFonts w:ascii="Times New Roman" w:eastAsia="Times New Roman" w:hAnsi="Times New Roman" w:cs="Times New Roman"/>
                <w:b/>
                <w:bCs/>
              </w:rPr>
              <w:t>Общепрофессиональный цикл</w:t>
            </w:r>
          </w:p>
        </w:tc>
      </w:tr>
      <w:tr w:rsidR="00375F6F" w:rsidRPr="00375F6F" w:rsidTr="00CB144A">
        <w:trPr>
          <w:trHeight w:val="6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ОП.01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6F" w:rsidRPr="00375F6F" w:rsidRDefault="00375F6F" w:rsidP="00375F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Материаловедение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ОП.02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6F" w:rsidRPr="00375F6F" w:rsidRDefault="00375F6F" w:rsidP="00375F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Экономика организации</w:t>
            </w:r>
          </w:p>
        </w:tc>
      </w:tr>
      <w:tr w:rsidR="00375F6F" w:rsidRPr="00375F6F" w:rsidTr="00CB144A">
        <w:trPr>
          <w:trHeight w:val="315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ОП.03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6F" w:rsidRPr="00375F6F" w:rsidRDefault="00375F6F" w:rsidP="00375F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Рисунок с основами перспективы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ОП.04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5F6F" w:rsidRPr="00375F6F" w:rsidRDefault="00375F6F" w:rsidP="00375F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 xml:space="preserve">Живопись с основами </w:t>
            </w:r>
            <w:proofErr w:type="spellStart"/>
            <w:r w:rsidRPr="00375F6F">
              <w:rPr>
                <w:rFonts w:ascii="Times New Roman" w:eastAsia="Times New Roman" w:hAnsi="Times New Roman" w:cs="Times New Roman"/>
              </w:rPr>
              <w:t>цветоведения</w:t>
            </w:r>
            <w:proofErr w:type="spellEnd"/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ОП.05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6F" w:rsidRPr="00375F6F" w:rsidRDefault="00375F6F" w:rsidP="00375F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История дизайна</w:t>
            </w:r>
          </w:p>
        </w:tc>
      </w:tr>
      <w:tr w:rsidR="00375F6F" w:rsidRPr="00375F6F" w:rsidTr="00CB144A">
        <w:trPr>
          <w:trHeight w:val="247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ОП.06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6F" w:rsidRPr="00375F6F" w:rsidRDefault="00375F6F" w:rsidP="00375F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История изобразительного искусства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ОП.07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6F" w:rsidRPr="00375F6F" w:rsidRDefault="00375F6F" w:rsidP="00375F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Безопасность жизнедеятельности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ОП.08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6F" w:rsidRPr="00375F6F" w:rsidRDefault="00375F6F" w:rsidP="00375F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 xml:space="preserve">Основы черчения, </w:t>
            </w:r>
            <w:proofErr w:type="spellStart"/>
            <w:r w:rsidRPr="00375F6F">
              <w:rPr>
                <w:rFonts w:ascii="Times New Roman" w:eastAsia="Times New Roman" w:hAnsi="Times New Roman" w:cs="Times New Roman"/>
              </w:rPr>
              <w:t>спецрисунок</w:t>
            </w:r>
            <w:proofErr w:type="spellEnd"/>
            <w:r w:rsidRPr="00375F6F">
              <w:rPr>
                <w:rFonts w:ascii="Times New Roman" w:eastAsia="Times New Roman" w:hAnsi="Times New Roman" w:cs="Times New Roman"/>
              </w:rPr>
              <w:t xml:space="preserve"> и художественная графика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ОП.09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6F" w:rsidRPr="00375F6F" w:rsidRDefault="00375F6F" w:rsidP="00375F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Моделирование и художественное оформление швейных изделий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lastRenderedPageBreak/>
              <w:t>ОП.10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6F" w:rsidRPr="00375F6F" w:rsidRDefault="00375F6F" w:rsidP="00375F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Графический дизайн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ОП.11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6F" w:rsidRPr="00375F6F" w:rsidRDefault="00375F6F" w:rsidP="00375F6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Основы предпринимательской деятельности и финансовой грамотности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ОП.12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6F" w:rsidRPr="00375F6F" w:rsidRDefault="00375F6F" w:rsidP="00375F6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Правовые основы профессиональной деятельности</w:t>
            </w:r>
          </w:p>
        </w:tc>
      </w:tr>
      <w:tr w:rsidR="00375F6F" w:rsidRPr="00375F6F" w:rsidTr="00375F6F">
        <w:trPr>
          <w:trHeight w:val="60"/>
          <w:jc w:val="center"/>
        </w:trPr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F6F">
              <w:rPr>
                <w:rFonts w:ascii="Times New Roman" w:eastAsia="Times New Roman" w:hAnsi="Times New Roman" w:cs="Times New Roman"/>
                <w:b/>
                <w:bCs/>
              </w:rPr>
              <w:t>П.00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F6F">
              <w:rPr>
                <w:rFonts w:ascii="Times New Roman" w:eastAsia="Times New Roman" w:hAnsi="Times New Roman" w:cs="Times New Roman"/>
                <w:b/>
                <w:bCs/>
              </w:rPr>
              <w:t>Профессиональные цикл</w:t>
            </w:r>
          </w:p>
        </w:tc>
      </w:tr>
      <w:tr w:rsidR="00375F6F" w:rsidRPr="00375F6F" w:rsidTr="00375F6F">
        <w:trPr>
          <w:trHeight w:val="60"/>
          <w:jc w:val="center"/>
        </w:trPr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F6F">
              <w:rPr>
                <w:rFonts w:ascii="Times New Roman" w:eastAsia="Times New Roman" w:hAnsi="Times New Roman" w:cs="Times New Roman"/>
                <w:b/>
                <w:bCs/>
              </w:rPr>
              <w:t>ПМ.01</w:t>
            </w:r>
          </w:p>
        </w:tc>
        <w:tc>
          <w:tcPr>
            <w:tcW w:w="9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F6F" w:rsidRPr="00375F6F" w:rsidRDefault="00375F6F" w:rsidP="00375F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5F6F">
              <w:rPr>
                <w:rFonts w:ascii="Times New Roman" w:eastAsia="Times New Roman" w:hAnsi="Times New Roman" w:cs="Times New Roman"/>
                <w:b/>
                <w:bCs/>
              </w:rPr>
              <w:t>Разработка художественно-конструкторских (дизайнерских) проектов промышленной продукции, предметно-пространственных комплексов</w:t>
            </w:r>
          </w:p>
        </w:tc>
      </w:tr>
      <w:tr w:rsidR="00375F6F" w:rsidRPr="00375F6F" w:rsidTr="00CB144A">
        <w:trPr>
          <w:trHeight w:val="315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МДК.01.01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F6F" w:rsidRPr="00375F6F" w:rsidRDefault="00375F6F" w:rsidP="00375F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 xml:space="preserve">Дизайн-проектирование 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МДК.01.02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F6F" w:rsidRPr="00375F6F" w:rsidRDefault="00375F6F" w:rsidP="00375F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Основы проектной и компьютерной графики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МДК.01.03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F6F" w:rsidRPr="00375F6F" w:rsidRDefault="00375F6F" w:rsidP="00375F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Методы расчета основных технико-экономических показателей проектирования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УП.01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ПП.01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ПМ.01.Э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375F6F" w:rsidRPr="00375F6F" w:rsidTr="00375F6F">
        <w:trPr>
          <w:trHeight w:val="6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F6F">
              <w:rPr>
                <w:rFonts w:ascii="Times New Roman" w:eastAsia="Times New Roman" w:hAnsi="Times New Roman" w:cs="Times New Roman"/>
                <w:b/>
                <w:bCs/>
              </w:rPr>
              <w:t>ПМ.02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F6F" w:rsidRPr="00375F6F" w:rsidRDefault="00375F6F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75F6F">
              <w:rPr>
                <w:rFonts w:ascii="Times New Roman" w:eastAsia="Times New Roman" w:hAnsi="Times New Roman" w:cs="Times New Roman"/>
                <w:b/>
                <w:bCs/>
              </w:rPr>
              <w:t>Техническое исполнение художественно-конструкторских (дизайнерских) проектов в материале</w:t>
            </w:r>
          </w:p>
        </w:tc>
      </w:tr>
      <w:tr w:rsidR="00375F6F" w:rsidRPr="00375F6F" w:rsidTr="00CB144A">
        <w:trPr>
          <w:trHeight w:val="6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МДК.02.01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6F" w:rsidRPr="00375F6F" w:rsidRDefault="00375F6F" w:rsidP="00375F6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 xml:space="preserve">Выполнение </w:t>
            </w:r>
            <w:r w:rsidRPr="00375F6F">
              <w:rPr>
                <w:rFonts w:ascii="Times New Roman" w:eastAsia="Times New Roman" w:hAnsi="Times New Roman" w:cs="Times New Roman"/>
                <w:bCs/>
              </w:rPr>
              <w:t>дизайнерских проектов</w:t>
            </w:r>
            <w:r w:rsidRPr="00375F6F">
              <w:rPr>
                <w:rFonts w:ascii="Times New Roman" w:eastAsia="Times New Roman" w:hAnsi="Times New Roman" w:cs="Times New Roman"/>
              </w:rPr>
              <w:t xml:space="preserve"> в материале</w:t>
            </w:r>
          </w:p>
        </w:tc>
      </w:tr>
      <w:tr w:rsidR="00375F6F" w:rsidRPr="00375F6F" w:rsidTr="00CB144A">
        <w:trPr>
          <w:trHeight w:val="6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МДК.02.02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6F" w:rsidRPr="00375F6F" w:rsidRDefault="00375F6F" w:rsidP="00375F6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Основы конструкторско-технологического обеспечения дизайна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УП.02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ПП.02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ПМ.02.Э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375F6F" w:rsidRPr="00375F6F" w:rsidTr="00375F6F">
        <w:trPr>
          <w:trHeight w:val="60"/>
          <w:jc w:val="center"/>
        </w:trPr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F6F">
              <w:rPr>
                <w:rFonts w:ascii="Times New Roman" w:eastAsia="Times New Roman" w:hAnsi="Times New Roman" w:cs="Times New Roman"/>
                <w:b/>
                <w:bCs/>
              </w:rPr>
              <w:t>ПМ.03</w:t>
            </w:r>
          </w:p>
        </w:tc>
        <w:tc>
          <w:tcPr>
            <w:tcW w:w="9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/>
            <w:vAlign w:val="center"/>
          </w:tcPr>
          <w:p w:rsidR="00375F6F" w:rsidRPr="00375F6F" w:rsidRDefault="00375F6F" w:rsidP="00375F6F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F6F">
              <w:rPr>
                <w:rFonts w:ascii="Times New Roman" w:eastAsia="Times New Roman" w:hAnsi="Times New Roman" w:cs="Times New Roman"/>
                <w:b/>
                <w:bCs/>
              </w:rPr>
              <w:t>Контроль за изготовлением изделий на производстве в части соответствия их авторскому образцу</w:t>
            </w:r>
          </w:p>
        </w:tc>
      </w:tr>
      <w:tr w:rsidR="00375F6F" w:rsidRPr="00375F6F" w:rsidTr="00CB144A">
        <w:trPr>
          <w:trHeight w:val="6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МДК.03.01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6F" w:rsidRPr="00375F6F" w:rsidRDefault="00375F6F" w:rsidP="00375F6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Основы стандартизации, сертификации и метрологии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МДК.03.02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6F" w:rsidRPr="00375F6F" w:rsidRDefault="00375F6F" w:rsidP="00375F6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Основы управления качеством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ПП.03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ПМ.03.Э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375F6F" w:rsidRPr="00375F6F" w:rsidTr="00375F6F">
        <w:trPr>
          <w:trHeight w:val="6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F6F">
              <w:rPr>
                <w:rFonts w:ascii="Times New Roman" w:eastAsia="Times New Roman" w:hAnsi="Times New Roman" w:cs="Times New Roman"/>
                <w:b/>
                <w:bCs/>
              </w:rPr>
              <w:t>ПМ.04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</w:tcPr>
          <w:p w:rsidR="00375F6F" w:rsidRPr="00375F6F" w:rsidRDefault="00375F6F" w:rsidP="00375F6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75F6F">
              <w:rPr>
                <w:rFonts w:ascii="Times New Roman" w:eastAsia="Times New Roman" w:hAnsi="Times New Roman" w:cs="Times New Roman"/>
                <w:b/>
              </w:rPr>
              <w:t>Организация работы коллектива исполнителей</w:t>
            </w:r>
          </w:p>
        </w:tc>
      </w:tr>
      <w:tr w:rsidR="00375F6F" w:rsidRPr="00375F6F" w:rsidTr="00CB144A">
        <w:trPr>
          <w:trHeight w:val="60"/>
          <w:jc w:val="center"/>
        </w:trPr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МДК.04.01</w:t>
            </w:r>
          </w:p>
        </w:tc>
        <w:tc>
          <w:tcPr>
            <w:tcW w:w="9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6F" w:rsidRPr="00375F6F" w:rsidRDefault="00375F6F" w:rsidP="00375F6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Основы менеджмента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ПП.04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ПМ.04.Э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375F6F" w:rsidRPr="00375F6F" w:rsidTr="00375F6F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  <w:b/>
                <w:bCs/>
              </w:rPr>
              <w:t>ПМ.05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F6F" w:rsidRPr="00375F6F" w:rsidRDefault="00375F6F" w:rsidP="00375F6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  <w:b/>
                <w:bCs/>
              </w:rPr>
              <w:t xml:space="preserve">Выполнение работ по профессии </w:t>
            </w:r>
            <w:r w:rsidRPr="00375F6F">
              <w:rPr>
                <w:rFonts w:ascii="Times New Roman" w:eastAsia="Times New Roman" w:hAnsi="Times New Roman" w:cs="Times New Roman"/>
                <w:b/>
              </w:rPr>
              <w:t>12565 Исполнитель художественно</w:t>
            </w:r>
            <w:r w:rsidRPr="00375F6F">
              <w:rPr>
                <w:rFonts w:ascii="Times New Roman" w:eastAsia="Times New Roman" w:hAnsi="Times New Roman" w:cs="Times New Roman"/>
                <w:b/>
              </w:rPr>
              <w:softHyphen/>
              <w:t>-оформительских работ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МДК.05.01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6F" w:rsidRPr="00375F6F" w:rsidRDefault="00375F6F" w:rsidP="00375F6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Технология художественно-оформительских работ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МДК.05.02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6F" w:rsidRPr="00375F6F" w:rsidRDefault="00375F6F" w:rsidP="00375F6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Стилизация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УП.05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6F" w:rsidRPr="00375F6F" w:rsidRDefault="00375F6F" w:rsidP="00375F6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ПП.05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6F" w:rsidRPr="00375F6F" w:rsidRDefault="00375F6F" w:rsidP="00375F6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ПМ.05.Э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6F" w:rsidRPr="00375F6F" w:rsidRDefault="00375F6F" w:rsidP="00375F6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Квалификационный экзамен</w:t>
            </w:r>
          </w:p>
        </w:tc>
      </w:tr>
      <w:tr w:rsidR="00375F6F" w:rsidRPr="00375F6F" w:rsidTr="00375F6F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  <w:b/>
                <w:bCs/>
              </w:rPr>
              <w:t>ПМ.06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F6F" w:rsidRPr="00375F6F" w:rsidRDefault="00375F6F" w:rsidP="00375F6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  <w:b/>
                <w:bCs/>
              </w:rPr>
              <w:t xml:space="preserve">Выполнение работ по профессии </w:t>
            </w:r>
            <w:r w:rsidRPr="00375F6F">
              <w:rPr>
                <w:rFonts w:ascii="Times New Roman" w:eastAsia="Times New Roman" w:hAnsi="Times New Roman" w:cs="Times New Roman"/>
                <w:b/>
              </w:rPr>
              <w:t>19601 Швея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lastRenderedPageBreak/>
              <w:t>МДК.06.01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6F" w:rsidRPr="00375F6F" w:rsidRDefault="00375F6F" w:rsidP="00375F6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История костюма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МДК.06.02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6F" w:rsidRPr="00375F6F" w:rsidRDefault="00375F6F" w:rsidP="00375F6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Технология изготовления швейных изделий и оборудование швейного производства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УП.06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6F" w:rsidRPr="00375F6F" w:rsidRDefault="00375F6F" w:rsidP="00375F6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375F6F" w:rsidRPr="00375F6F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ПМ.06.Э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6F" w:rsidRPr="00375F6F" w:rsidRDefault="00375F6F" w:rsidP="00375F6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Квалификационный экзамен</w:t>
            </w:r>
          </w:p>
        </w:tc>
      </w:tr>
      <w:tr w:rsidR="00375F6F" w:rsidRPr="00375F6F" w:rsidTr="00CB144A">
        <w:trPr>
          <w:trHeight w:val="6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ПДП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Преддипломная практика</w:t>
            </w:r>
          </w:p>
        </w:tc>
      </w:tr>
      <w:tr w:rsidR="00375F6F" w:rsidRPr="00375F6F" w:rsidTr="00CB144A">
        <w:trPr>
          <w:trHeight w:val="60"/>
          <w:jc w:val="center"/>
        </w:trPr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ГИА</w:t>
            </w:r>
          </w:p>
        </w:tc>
        <w:tc>
          <w:tcPr>
            <w:tcW w:w="9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6F" w:rsidRPr="00375F6F" w:rsidRDefault="00375F6F" w:rsidP="00375F6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Государственная итоговая аттестация</w:t>
            </w:r>
          </w:p>
        </w:tc>
      </w:tr>
      <w:tr w:rsidR="00375F6F" w:rsidRPr="00375F6F" w:rsidTr="00CB144A">
        <w:trPr>
          <w:trHeight w:val="6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F6F" w:rsidRPr="00375F6F" w:rsidRDefault="00375F6F" w:rsidP="00375F6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ПА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F6F" w:rsidRPr="00375F6F" w:rsidRDefault="00375F6F" w:rsidP="00375F6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75F6F"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</w:tbl>
    <w:p w:rsidR="00D435F3" w:rsidRPr="00486D45" w:rsidRDefault="00D435F3" w:rsidP="00486D45">
      <w:bookmarkStart w:id="0" w:name="_GoBack"/>
      <w:bookmarkEnd w:id="0"/>
    </w:p>
    <w:sectPr w:rsidR="00D435F3" w:rsidRPr="0048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120F4"/>
    <w:rsid w:val="000C5ECC"/>
    <w:rsid w:val="0013052F"/>
    <w:rsid w:val="001367A7"/>
    <w:rsid w:val="00174215"/>
    <w:rsid w:val="00176671"/>
    <w:rsid w:val="001B3A5A"/>
    <w:rsid w:val="001C46AD"/>
    <w:rsid w:val="00243888"/>
    <w:rsid w:val="002906EA"/>
    <w:rsid w:val="00296D8C"/>
    <w:rsid w:val="003357CA"/>
    <w:rsid w:val="00375F6F"/>
    <w:rsid w:val="003F06FC"/>
    <w:rsid w:val="004500A3"/>
    <w:rsid w:val="004839F6"/>
    <w:rsid w:val="00486598"/>
    <w:rsid w:val="00486D45"/>
    <w:rsid w:val="004B7C98"/>
    <w:rsid w:val="00516788"/>
    <w:rsid w:val="005621CA"/>
    <w:rsid w:val="00593F72"/>
    <w:rsid w:val="005B329B"/>
    <w:rsid w:val="005B5697"/>
    <w:rsid w:val="007C49D0"/>
    <w:rsid w:val="007E1C6B"/>
    <w:rsid w:val="007E1D4B"/>
    <w:rsid w:val="00880368"/>
    <w:rsid w:val="008932AF"/>
    <w:rsid w:val="008A3DB6"/>
    <w:rsid w:val="009347FF"/>
    <w:rsid w:val="009D07C2"/>
    <w:rsid w:val="009F0A9F"/>
    <w:rsid w:val="00A2191F"/>
    <w:rsid w:val="00B30956"/>
    <w:rsid w:val="00BB7D7D"/>
    <w:rsid w:val="00CA5604"/>
    <w:rsid w:val="00D40783"/>
    <w:rsid w:val="00D435F3"/>
    <w:rsid w:val="00D53908"/>
    <w:rsid w:val="00D8779E"/>
    <w:rsid w:val="00EA351E"/>
    <w:rsid w:val="00EB6E6C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BA7B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uiPriority w:val="99"/>
    <w:qFormat/>
    <w:rsid w:val="0048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40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2025-04-07T13:47:00Z</dcterms:created>
  <dcterms:modified xsi:type="dcterms:W3CDTF">2025-04-07T13:47:00Z</dcterms:modified>
</cp:coreProperties>
</file>