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20" w:rsidRDefault="00812920" w:rsidP="00812920">
      <w:pPr>
        <w:pStyle w:val="a3"/>
        <w:jc w:val="center"/>
      </w:pPr>
      <w:r>
        <w:rPr>
          <w:noProof/>
        </w:rPr>
        <w:drawing>
          <wp:inline distT="0" distB="0" distL="0" distR="0">
            <wp:extent cx="4399916" cy="3299936"/>
            <wp:effectExtent l="0" t="0" r="0" b="0"/>
            <wp:docPr id="1" name="Рисунок 1" descr="C:\Users\admin\Downloads\овд наб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вд набор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36" cy="331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20" w:rsidRPr="00812920" w:rsidRDefault="0004385B" w:rsidP="00812920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812920">
        <w:rPr>
          <w:rFonts w:ascii="Times New Roman" w:hAnsi="Times New Roman" w:cs="Times New Roman"/>
          <w:b/>
          <w:sz w:val="48"/>
          <w:szCs w:val="28"/>
        </w:rPr>
        <w:t>Отдел МВД России «Георгиевский»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объявляет отбор кандидатов для прохождения службы в органах внутренних дел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Отдел МВД России «Георгиевский» округу объявляет отбор кандидатов для прохождения службы в органах внутренних дел на следующие должности: полицейский патрульно-постовой службы полиции, участковый уполномоченный полиции.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Необходимые требования к поступающим на службу в органы внутренних дел: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- возраст от 18 до 49 лет;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- служба в вооруженных силах РФ;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- образование не ниже среднего (полного);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- физическая подготовка.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По вопросу трудоустройства обращаться по адресу: г. Георгиевск, ул. Калинина, 12.</w:t>
      </w: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85B" w:rsidRPr="0004385B" w:rsidRDefault="0004385B" w:rsidP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Необходимую информацию можно узнать по телефонам: (87951) 3-51-43.</w:t>
      </w:r>
    </w:p>
    <w:p w:rsidR="0004385B" w:rsidRPr="0004385B" w:rsidRDefault="00043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5B">
        <w:rPr>
          <w:rFonts w:ascii="Times New Roman" w:hAnsi="Times New Roman" w:cs="Times New Roman"/>
          <w:sz w:val="28"/>
          <w:szCs w:val="28"/>
        </w:rPr>
        <w:t>С 08-00 до 12-00 и с 14-00 до 18-00 с понедельника по пятницу.</w:t>
      </w:r>
    </w:p>
    <w:sectPr w:rsidR="0004385B" w:rsidRPr="0004385B" w:rsidSect="008129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385B"/>
    <w:rsid w:val="0004385B"/>
    <w:rsid w:val="00712CA3"/>
    <w:rsid w:val="008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DC60"/>
  <w15:docId w15:val="{73BEBCB7-6EB8-40F2-8840-C521058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07-PRIEM9</dc:creator>
  <cp:lastModifiedBy>admin</cp:lastModifiedBy>
  <cp:revision>2</cp:revision>
  <cp:lastPrinted>2024-03-04T10:28:00Z</cp:lastPrinted>
  <dcterms:created xsi:type="dcterms:W3CDTF">2024-02-21T08:55:00Z</dcterms:created>
  <dcterms:modified xsi:type="dcterms:W3CDTF">2024-03-04T10:28:00Z</dcterms:modified>
</cp:coreProperties>
</file>