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B9" w:rsidRPr="00521FB9" w:rsidRDefault="00521FB9" w:rsidP="00521FB9">
      <w:pPr>
        <w:jc w:val="center"/>
        <w:rPr>
          <w:spacing w:val="10"/>
          <w:kern w:val="24"/>
        </w:rPr>
      </w:pPr>
      <w:r w:rsidRPr="00521FB9">
        <w:rPr>
          <w:spacing w:val="10"/>
          <w:kern w:val="24"/>
        </w:rPr>
        <w:t>МИНИСТЕРСТВО ОБРАЗОВАНИЯ СТАВРОПОЛЬСКОГО КРАЯ</w:t>
      </w:r>
    </w:p>
    <w:p w:rsidR="00521FB9" w:rsidRPr="00521FB9" w:rsidRDefault="00521FB9" w:rsidP="00521FB9">
      <w:pPr>
        <w:jc w:val="center"/>
        <w:rPr>
          <w:spacing w:val="10"/>
          <w:kern w:val="24"/>
        </w:rPr>
      </w:pPr>
      <w:r w:rsidRPr="00521FB9">
        <w:rPr>
          <w:spacing w:val="10"/>
          <w:kern w:val="24"/>
        </w:rPr>
        <w:t xml:space="preserve"> государственное бюджетное профессиональное образовательное учреждение</w:t>
      </w:r>
    </w:p>
    <w:p w:rsidR="00521FB9" w:rsidRPr="00521FB9" w:rsidRDefault="00521FB9" w:rsidP="00521FB9">
      <w:pPr>
        <w:jc w:val="center"/>
        <w:rPr>
          <w:spacing w:val="10"/>
          <w:kern w:val="24"/>
        </w:rPr>
      </w:pPr>
      <w:r w:rsidRPr="00521FB9">
        <w:rPr>
          <w:spacing w:val="10"/>
          <w:kern w:val="24"/>
        </w:rPr>
        <w:t>«Георгиевский техникум механизации, автоматизации и управления»</w:t>
      </w:r>
    </w:p>
    <w:p w:rsidR="00521FB9" w:rsidRPr="00521FB9" w:rsidRDefault="00521FB9" w:rsidP="001E5178">
      <w:pPr>
        <w:rPr>
          <w:spacing w:val="10"/>
          <w:kern w:val="24"/>
        </w:rPr>
      </w:pPr>
    </w:p>
    <w:p w:rsidR="00521FB9" w:rsidRPr="00521FB9" w:rsidRDefault="00521FB9" w:rsidP="00521FB9">
      <w:pPr>
        <w:jc w:val="center"/>
        <w:rPr>
          <w:spacing w:val="10"/>
          <w:kern w:val="24"/>
        </w:rPr>
      </w:pPr>
    </w:p>
    <w:p w:rsidR="00521FB9" w:rsidRPr="00521FB9" w:rsidRDefault="00521FB9" w:rsidP="00521FB9">
      <w:pPr>
        <w:jc w:val="center"/>
        <w:rPr>
          <w:spacing w:val="10"/>
          <w:kern w:val="24"/>
        </w:rPr>
      </w:pPr>
      <w:r w:rsidRPr="00521FB9">
        <w:rPr>
          <w:spacing w:val="10"/>
          <w:kern w:val="24"/>
        </w:rPr>
        <w:t>ПРИКАЗ</w:t>
      </w:r>
    </w:p>
    <w:p w:rsidR="00521FB9" w:rsidRPr="00521FB9" w:rsidRDefault="00521FB9" w:rsidP="00521FB9">
      <w:pPr>
        <w:rPr>
          <w:spacing w:val="10"/>
          <w:kern w:val="24"/>
        </w:rPr>
      </w:pPr>
    </w:p>
    <w:p w:rsidR="00521FB9" w:rsidRPr="00521FB9" w:rsidRDefault="00D95B4F" w:rsidP="00521FB9">
      <w:pPr>
        <w:rPr>
          <w:spacing w:val="10"/>
          <w:kern w:val="24"/>
        </w:rPr>
      </w:pPr>
      <w:r>
        <w:rPr>
          <w:spacing w:val="10"/>
          <w:kern w:val="24"/>
        </w:rPr>
        <w:t>10.08.2024</w:t>
      </w:r>
      <w:r w:rsidR="00521FB9" w:rsidRPr="00521FB9">
        <w:rPr>
          <w:spacing w:val="10"/>
          <w:kern w:val="24"/>
        </w:rPr>
        <w:tab/>
      </w:r>
      <w:r w:rsidR="00521FB9" w:rsidRPr="00521FB9">
        <w:rPr>
          <w:spacing w:val="10"/>
          <w:kern w:val="24"/>
        </w:rPr>
        <w:tab/>
      </w:r>
      <w:r w:rsidR="00521FB9" w:rsidRPr="00521FB9">
        <w:rPr>
          <w:spacing w:val="10"/>
          <w:kern w:val="24"/>
        </w:rPr>
        <w:tab/>
      </w:r>
      <w:r w:rsidR="00521FB9" w:rsidRPr="00521FB9">
        <w:rPr>
          <w:spacing w:val="10"/>
          <w:kern w:val="24"/>
        </w:rPr>
        <w:tab/>
      </w:r>
      <w:r w:rsidR="00521FB9" w:rsidRPr="00521FB9">
        <w:rPr>
          <w:spacing w:val="10"/>
          <w:kern w:val="24"/>
        </w:rPr>
        <w:tab/>
      </w:r>
      <w:r w:rsidR="00521FB9" w:rsidRPr="00521FB9">
        <w:rPr>
          <w:spacing w:val="10"/>
          <w:kern w:val="24"/>
        </w:rPr>
        <w:tab/>
      </w:r>
      <w:r w:rsidR="00521FB9" w:rsidRPr="00521FB9">
        <w:rPr>
          <w:spacing w:val="10"/>
          <w:kern w:val="24"/>
        </w:rPr>
        <w:tab/>
      </w:r>
      <w:r w:rsidR="00521FB9" w:rsidRPr="00521FB9">
        <w:rPr>
          <w:spacing w:val="10"/>
          <w:kern w:val="24"/>
        </w:rPr>
        <w:tab/>
      </w:r>
      <w:r w:rsidR="00521FB9" w:rsidRPr="00521FB9">
        <w:rPr>
          <w:spacing w:val="10"/>
          <w:kern w:val="24"/>
        </w:rPr>
        <w:tab/>
      </w:r>
      <w:r w:rsidR="00521FB9" w:rsidRPr="00521FB9">
        <w:rPr>
          <w:spacing w:val="10"/>
          <w:kern w:val="24"/>
        </w:rPr>
        <w:tab/>
        <w:t xml:space="preserve">              № 1</w:t>
      </w:r>
    </w:p>
    <w:p w:rsidR="00521FB9" w:rsidRPr="00521FB9" w:rsidRDefault="00521FB9" w:rsidP="00521FB9">
      <w:pPr>
        <w:rPr>
          <w:spacing w:val="10"/>
          <w:kern w:val="24"/>
        </w:rPr>
      </w:pPr>
    </w:p>
    <w:p w:rsidR="00521FB9" w:rsidRDefault="00CD60BC" w:rsidP="00521FB9">
      <w:pPr>
        <w:ind w:firstLine="709"/>
        <w:jc w:val="both"/>
        <w:rPr>
          <w:spacing w:val="10"/>
          <w:kern w:val="24"/>
        </w:rPr>
      </w:pPr>
      <w:r>
        <w:rPr>
          <w:spacing w:val="10"/>
          <w:kern w:val="24"/>
        </w:rPr>
        <w:t>На основании Пр</w:t>
      </w:r>
      <w:r w:rsidR="00521FB9" w:rsidRPr="00521FB9">
        <w:rPr>
          <w:spacing w:val="10"/>
          <w:kern w:val="24"/>
        </w:rPr>
        <w:t>а</w:t>
      </w:r>
      <w:r>
        <w:rPr>
          <w:spacing w:val="10"/>
          <w:kern w:val="24"/>
        </w:rPr>
        <w:t>вил</w:t>
      </w:r>
      <w:r w:rsidR="00521FB9" w:rsidRPr="00521FB9">
        <w:rPr>
          <w:spacing w:val="10"/>
          <w:kern w:val="24"/>
        </w:rPr>
        <w:t xml:space="preserve"> приема в государственное бюджетное профессиональное образовательное учреждение «Георгиевский техникум механизац</w:t>
      </w:r>
      <w:r w:rsidR="00D95B4F">
        <w:rPr>
          <w:spacing w:val="10"/>
          <w:kern w:val="24"/>
        </w:rPr>
        <w:t>ии, автоматизации и управления»</w:t>
      </w:r>
      <w:r w:rsidR="00521FB9" w:rsidRPr="00521FB9">
        <w:rPr>
          <w:spacing w:val="10"/>
          <w:kern w:val="24"/>
        </w:rPr>
        <w:t>, в соответствии с решением приемной комиссии техникума допустить к сдаче вступительных испытаний следующих абитуриентов по специальност</w:t>
      </w:r>
      <w:r w:rsidR="00521FB9">
        <w:rPr>
          <w:spacing w:val="10"/>
          <w:kern w:val="24"/>
        </w:rPr>
        <w:t>ям:</w:t>
      </w:r>
      <w:r w:rsidR="00521FB9" w:rsidRPr="00521FB9">
        <w:rPr>
          <w:spacing w:val="10"/>
          <w:kern w:val="24"/>
        </w:rPr>
        <w:t xml:space="preserve">  </w:t>
      </w:r>
    </w:p>
    <w:p w:rsidR="00521FB9" w:rsidRDefault="009F7657" w:rsidP="00521FB9">
      <w:pPr>
        <w:ind w:firstLine="709"/>
        <w:jc w:val="both"/>
        <w:rPr>
          <w:spacing w:val="10"/>
          <w:kern w:val="24"/>
        </w:rPr>
      </w:pPr>
      <w:r>
        <w:rPr>
          <w:spacing w:val="10"/>
          <w:kern w:val="24"/>
        </w:rPr>
        <w:t xml:space="preserve"> </w:t>
      </w:r>
    </w:p>
    <w:p w:rsidR="009F7657" w:rsidRDefault="009F7657" w:rsidP="00B633FA">
      <w:pPr>
        <w:rPr>
          <w:spacing w:val="10"/>
          <w:kern w:val="24"/>
        </w:rPr>
      </w:pPr>
      <w:r>
        <w:rPr>
          <w:spacing w:val="10"/>
          <w:kern w:val="24"/>
        </w:rPr>
        <w:t>На основании основного общего образования</w:t>
      </w:r>
    </w:p>
    <w:p w:rsidR="00014EA4" w:rsidRDefault="00014EA4" w:rsidP="00B633FA">
      <w:pPr>
        <w:rPr>
          <w:spacing w:val="10"/>
          <w:kern w:val="24"/>
        </w:rPr>
      </w:pPr>
    </w:p>
    <w:p w:rsidR="00A514B0" w:rsidRDefault="00B633FA" w:rsidP="001E5178">
      <w:pPr>
        <w:rPr>
          <w:spacing w:val="10"/>
          <w:kern w:val="24"/>
        </w:rPr>
      </w:pPr>
      <w:r w:rsidRPr="00014EA4">
        <w:rPr>
          <w:spacing w:val="10"/>
          <w:kern w:val="24"/>
        </w:rPr>
        <w:t>За счёт бюджетных ассигнований</w:t>
      </w:r>
      <w:r w:rsidR="00014EA4" w:rsidRPr="00014EA4">
        <w:rPr>
          <w:spacing w:val="10"/>
          <w:kern w:val="24"/>
        </w:rPr>
        <w:t xml:space="preserve"> </w:t>
      </w:r>
      <w:r w:rsidR="00014EA4">
        <w:rPr>
          <w:sz w:val="22"/>
          <w:szCs w:val="22"/>
          <w:lang w:eastAsia="en-US"/>
        </w:rPr>
        <w:t>бюджета Ставропольского края</w:t>
      </w:r>
    </w:p>
    <w:p w:rsidR="00A514B0" w:rsidRDefault="00A514B0" w:rsidP="00C424CA">
      <w:pPr>
        <w:ind w:firstLine="709"/>
        <w:jc w:val="center"/>
        <w:rPr>
          <w:spacing w:val="10"/>
          <w:kern w:val="24"/>
        </w:rPr>
      </w:pPr>
    </w:p>
    <w:p w:rsidR="00A514B0" w:rsidRPr="00783239" w:rsidRDefault="00A514B0" w:rsidP="00A514B0">
      <w:pPr>
        <w:jc w:val="both"/>
        <w:rPr>
          <w:b/>
          <w:spacing w:val="10"/>
          <w:kern w:val="24"/>
          <w:sz w:val="28"/>
          <w:szCs w:val="28"/>
        </w:rPr>
      </w:pPr>
      <w:r w:rsidRPr="00783239">
        <w:rPr>
          <w:b/>
          <w:spacing w:val="10"/>
          <w:kern w:val="24"/>
          <w:sz w:val="28"/>
          <w:szCs w:val="28"/>
        </w:rPr>
        <w:t xml:space="preserve">20.02.02 Защита в чрезвычайных ситуациях  </w:t>
      </w:r>
    </w:p>
    <w:p w:rsidR="00663910" w:rsidRPr="00521FB9" w:rsidRDefault="00663910" w:rsidP="00A514B0">
      <w:pPr>
        <w:pStyle w:val="a3"/>
        <w:spacing w:after="200"/>
        <w:ind w:left="426"/>
      </w:pP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Агаева</w:t>
      </w:r>
      <w:proofErr w:type="spellEnd"/>
      <w:r>
        <w:t xml:space="preserve"> Алина Викторовна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Азаров Богдан Сергеевич </w:t>
      </w:r>
    </w:p>
    <w:p w:rsidR="004A04E8" w:rsidRPr="005803CA" w:rsidRDefault="004A04E8" w:rsidP="005803CA">
      <w:pPr>
        <w:pStyle w:val="a3"/>
        <w:numPr>
          <w:ilvl w:val="0"/>
          <w:numId w:val="13"/>
        </w:numPr>
        <w:spacing w:after="200" w:line="276" w:lineRule="auto"/>
      </w:pPr>
      <w:r>
        <w:t xml:space="preserve">Азизов </w:t>
      </w:r>
      <w:proofErr w:type="spellStart"/>
      <w:r>
        <w:t>Вюсал</w:t>
      </w:r>
      <w:proofErr w:type="spellEnd"/>
      <w:r>
        <w:t xml:space="preserve"> </w:t>
      </w:r>
      <w:proofErr w:type="spellStart"/>
      <w:r>
        <w:t>Мухтарович</w:t>
      </w:r>
      <w:proofErr w:type="spellEnd"/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Акопов Георгий Артурович 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Алленов Савелий Витальевич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>Анисимов Даниил Александрович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Баулин Ярослав Вадимович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Благодёров</w:t>
      </w:r>
      <w:proofErr w:type="spellEnd"/>
      <w:r>
        <w:t xml:space="preserve"> Андрей Денисович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Бобылев Даниил Александрович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Борисов Даниэль Сергеевич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Бурдастова</w:t>
      </w:r>
      <w:proofErr w:type="spellEnd"/>
      <w:r>
        <w:t xml:space="preserve"> Анастасия Алексеевна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Вахтин</w:t>
      </w:r>
      <w:proofErr w:type="spellEnd"/>
      <w:r>
        <w:t xml:space="preserve"> Даниил Денисович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Власенко Ярослав Иванович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Газдиев</w:t>
      </w:r>
      <w:proofErr w:type="spellEnd"/>
      <w:r>
        <w:t xml:space="preserve"> Адам Даудович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Галанов Владислав Дмитриевич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Голуб Артем Игоревич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Градиль</w:t>
      </w:r>
      <w:proofErr w:type="spellEnd"/>
      <w:r>
        <w:t xml:space="preserve"> Богдан Игоревич </w:t>
      </w:r>
    </w:p>
    <w:p w:rsidR="004A04E8" w:rsidRPr="005803CA" w:rsidRDefault="004A04E8" w:rsidP="005803CA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Греченюк</w:t>
      </w:r>
      <w:proofErr w:type="spellEnd"/>
      <w:r>
        <w:t xml:space="preserve"> Артём Павлович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Греченюк</w:t>
      </w:r>
      <w:proofErr w:type="spellEnd"/>
      <w:r>
        <w:t xml:space="preserve"> Данила Павлович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Гринев Иван Сергеевич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Гугнинская</w:t>
      </w:r>
      <w:proofErr w:type="spellEnd"/>
      <w:r>
        <w:t xml:space="preserve"> Кира Александровна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Гугнинский</w:t>
      </w:r>
      <w:proofErr w:type="spellEnd"/>
      <w:r>
        <w:t xml:space="preserve"> Даниил Алексеевич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Демин Артём Алексеевич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Демченко Андрей Сергеевич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Дрожжин Даниил Анатольевич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Евстифеев Денис Александрович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Жантиев</w:t>
      </w:r>
      <w:proofErr w:type="spellEnd"/>
      <w:r>
        <w:t xml:space="preserve"> </w:t>
      </w:r>
      <w:proofErr w:type="spellStart"/>
      <w:r>
        <w:t>Джабраил</w:t>
      </w:r>
      <w:proofErr w:type="spellEnd"/>
      <w:r>
        <w:t xml:space="preserve"> </w:t>
      </w:r>
      <w:proofErr w:type="spellStart"/>
      <w:r>
        <w:t>Арсенович</w:t>
      </w:r>
      <w:proofErr w:type="spellEnd"/>
      <w:r>
        <w:t xml:space="preserve"> </w:t>
      </w:r>
    </w:p>
    <w:p w:rsidR="004A04E8" w:rsidRPr="005803CA" w:rsidRDefault="004A04E8" w:rsidP="00896BC8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Зражевский</w:t>
      </w:r>
      <w:proofErr w:type="spellEnd"/>
      <w:r>
        <w:t xml:space="preserve"> Артём Дмитриевич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lastRenderedPageBreak/>
        <w:t xml:space="preserve">Зубов Егор Вячеславович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Индыло</w:t>
      </w:r>
      <w:proofErr w:type="spellEnd"/>
      <w:r>
        <w:t xml:space="preserve"> Даниил Сергеевич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>Климанова Виктория Константиновна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Климантас</w:t>
      </w:r>
      <w:proofErr w:type="spellEnd"/>
      <w:r>
        <w:t xml:space="preserve"> Дмитрий Викторович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Комаров Денис Евгеньевич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Комаров Сергей Николаевич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Красиловец</w:t>
      </w:r>
      <w:proofErr w:type="spellEnd"/>
      <w:r>
        <w:t xml:space="preserve"> Владимир Николаевич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Лавров Евгений Станиславович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Лебедев Иван Алексеевич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Любавина Светлана Владимировна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Маврина Алина Альбертовна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Малышко Максим Николаевич </w:t>
      </w:r>
    </w:p>
    <w:p w:rsidR="004A04E8" w:rsidRPr="005803CA" w:rsidRDefault="004A04E8" w:rsidP="005803CA">
      <w:pPr>
        <w:pStyle w:val="a3"/>
        <w:numPr>
          <w:ilvl w:val="0"/>
          <w:numId w:val="13"/>
        </w:numPr>
        <w:spacing w:after="200" w:line="276" w:lineRule="auto"/>
      </w:pPr>
      <w:r>
        <w:t xml:space="preserve">Маркарян Давид </w:t>
      </w:r>
      <w:proofErr w:type="spellStart"/>
      <w:r>
        <w:t>Арсенович</w:t>
      </w:r>
      <w:proofErr w:type="spellEnd"/>
      <w:r>
        <w:t xml:space="preserve"> 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Мартиросян</w:t>
      </w:r>
      <w:proofErr w:type="spellEnd"/>
      <w:r>
        <w:t xml:space="preserve"> </w:t>
      </w:r>
      <w:proofErr w:type="spellStart"/>
      <w:r>
        <w:t>Арман</w:t>
      </w:r>
      <w:proofErr w:type="spellEnd"/>
      <w:r>
        <w:t xml:space="preserve"> </w:t>
      </w:r>
      <w:proofErr w:type="spellStart"/>
      <w:r>
        <w:t>Арегович</w:t>
      </w:r>
      <w:proofErr w:type="spellEnd"/>
      <w:r>
        <w:t xml:space="preserve">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Мартиросян</w:t>
      </w:r>
      <w:proofErr w:type="spellEnd"/>
      <w:r>
        <w:t xml:space="preserve"> Павел Эдуардович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Маслов Егор Владимирович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Миронов Арсений Вячеславович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Мисюров</w:t>
      </w:r>
      <w:proofErr w:type="spellEnd"/>
      <w:r>
        <w:t xml:space="preserve"> Алексей Егорович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Михалев Артём Алексеевич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Морковников Ярослав Иванович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Мягков Дмитрий Юрьевич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Негоднов</w:t>
      </w:r>
      <w:proofErr w:type="spellEnd"/>
      <w:r>
        <w:t xml:space="preserve"> Илья Александрович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Николаев Юрий Олегович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Островский </w:t>
      </w:r>
      <w:proofErr w:type="spellStart"/>
      <w:r>
        <w:t>Милор</w:t>
      </w:r>
      <w:proofErr w:type="spellEnd"/>
      <w:r>
        <w:t xml:space="preserve"> Сергеевич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Паразян</w:t>
      </w:r>
      <w:proofErr w:type="spellEnd"/>
      <w:r>
        <w:t xml:space="preserve"> Артём </w:t>
      </w:r>
      <w:proofErr w:type="spellStart"/>
      <w:r>
        <w:t>Шагенович</w:t>
      </w:r>
      <w:proofErr w:type="spellEnd"/>
      <w:r>
        <w:t xml:space="preserve">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Портнов Александр Вячеславович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Пригодина</w:t>
      </w:r>
      <w:proofErr w:type="spellEnd"/>
      <w:r>
        <w:t xml:space="preserve"> Ирина Александровна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>Пушкарева Е</w:t>
      </w:r>
      <w:r w:rsidR="00EB5066">
        <w:t>в</w:t>
      </w:r>
      <w:r>
        <w:t xml:space="preserve">гения Ивановна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Савченко Савва Романович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Сафонов Богдан Александрович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Севумян</w:t>
      </w:r>
      <w:proofErr w:type="spellEnd"/>
      <w:r>
        <w:t xml:space="preserve"> </w:t>
      </w:r>
      <w:proofErr w:type="spellStart"/>
      <w:r>
        <w:t>Марсэль</w:t>
      </w:r>
      <w:proofErr w:type="spellEnd"/>
      <w:r>
        <w:t xml:space="preserve"> </w:t>
      </w:r>
      <w:proofErr w:type="spellStart"/>
      <w:r>
        <w:t>Даниэлевич</w:t>
      </w:r>
      <w:proofErr w:type="spellEnd"/>
      <w:r>
        <w:t xml:space="preserve">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Сенченко Валерий Денисович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Середа Андрей Петрович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Скребцов</w:t>
      </w:r>
      <w:proofErr w:type="spellEnd"/>
      <w:r>
        <w:t xml:space="preserve"> Егор Николаевич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Слызченко</w:t>
      </w:r>
      <w:proofErr w:type="spellEnd"/>
      <w:r>
        <w:t xml:space="preserve"> Захар Александрович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Сосовский</w:t>
      </w:r>
      <w:proofErr w:type="spellEnd"/>
      <w:r>
        <w:t xml:space="preserve"> Владислав Евгеньевич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Сурхаев</w:t>
      </w:r>
      <w:proofErr w:type="spellEnd"/>
      <w:r>
        <w:t xml:space="preserve"> Георгий </w:t>
      </w:r>
      <w:proofErr w:type="spellStart"/>
      <w:r>
        <w:t>Бексолтанович</w:t>
      </w:r>
      <w:proofErr w:type="spellEnd"/>
      <w:r>
        <w:t xml:space="preserve">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Татаринцев Андрей Дмитриевич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Ткач Кирилл Никитич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Толстов Роман Алексеевич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Федотов Дмитрий Александрович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Фокин Тимофей Евгеньевич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Хамдохов</w:t>
      </w:r>
      <w:proofErr w:type="spellEnd"/>
      <w:r>
        <w:t xml:space="preserve"> </w:t>
      </w:r>
      <w:proofErr w:type="spellStart"/>
      <w:r>
        <w:t>Инал</w:t>
      </w:r>
      <w:proofErr w:type="spellEnd"/>
      <w:r>
        <w:t xml:space="preserve"> </w:t>
      </w:r>
      <w:proofErr w:type="spellStart"/>
      <w:r>
        <w:t>Хусенович</w:t>
      </w:r>
      <w:proofErr w:type="spellEnd"/>
      <w:r>
        <w:t xml:space="preserve"> </w:t>
      </w:r>
    </w:p>
    <w:p w:rsidR="004A04E8" w:rsidRPr="005803CA" w:rsidRDefault="004A04E8" w:rsidP="005803CA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Хащин</w:t>
      </w:r>
      <w:proofErr w:type="spellEnd"/>
      <w:r>
        <w:t xml:space="preserve"> Глеб Анатольевич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Чернышева Наталья Валерьевна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Шаблиев</w:t>
      </w:r>
      <w:proofErr w:type="spellEnd"/>
      <w:r>
        <w:t xml:space="preserve"> Пётр Алексеевич </w:t>
      </w:r>
    </w:p>
    <w:p w:rsidR="004A04E8" w:rsidRPr="005803CA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Шамало</w:t>
      </w:r>
      <w:proofErr w:type="spellEnd"/>
      <w:r>
        <w:t xml:space="preserve"> Илья Андреевич </w:t>
      </w:r>
    </w:p>
    <w:p w:rsidR="004A04E8" w:rsidRPr="005803CA" w:rsidRDefault="004A04E8" w:rsidP="00896BC8">
      <w:pPr>
        <w:pStyle w:val="a3"/>
        <w:numPr>
          <w:ilvl w:val="0"/>
          <w:numId w:val="13"/>
        </w:numPr>
        <w:spacing w:after="200" w:line="276" w:lineRule="auto"/>
      </w:pPr>
      <w:r>
        <w:lastRenderedPageBreak/>
        <w:t xml:space="preserve">Шестопалова Дарья Олеговна </w:t>
      </w:r>
    </w:p>
    <w:p w:rsidR="004A04E8" w:rsidRDefault="004A04E8" w:rsidP="00A514B0">
      <w:pPr>
        <w:pStyle w:val="a3"/>
        <w:numPr>
          <w:ilvl w:val="0"/>
          <w:numId w:val="13"/>
        </w:numPr>
        <w:spacing w:after="200" w:line="276" w:lineRule="auto"/>
      </w:pPr>
      <w:proofErr w:type="spellStart"/>
      <w:r>
        <w:t>Юханаев</w:t>
      </w:r>
      <w:proofErr w:type="spellEnd"/>
      <w:r>
        <w:t xml:space="preserve"> Даниил </w:t>
      </w:r>
      <w:proofErr w:type="spellStart"/>
      <w:r>
        <w:t>Самвелович</w:t>
      </w:r>
      <w:proofErr w:type="spellEnd"/>
      <w:r>
        <w:t xml:space="preserve"> </w:t>
      </w:r>
    </w:p>
    <w:p w:rsidR="006140C8" w:rsidRPr="005803CA" w:rsidRDefault="006140C8" w:rsidP="00A514B0">
      <w:pPr>
        <w:pStyle w:val="a3"/>
        <w:numPr>
          <w:ilvl w:val="0"/>
          <w:numId w:val="13"/>
        </w:numPr>
        <w:spacing w:after="200" w:line="276" w:lineRule="auto"/>
      </w:pPr>
      <w:r>
        <w:t xml:space="preserve">Чеботарев Кирилл Викторович </w:t>
      </w:r>
    </w:p>
    <w:p w:rsidR="00923AC9" w:rsidRDefault="00923AC9" w:rsidP="00A514B0">
      <w:pPr>
        <w:pStyle w:val="a3"/>
        <w:spacing w:after="200" w:line="276" w:lineRule="auto"/>
      </w:pPr>
    </w:p>
    <w:p w:rsidR="005371CE" w:rsidRPr="00783239" w:rsidRDefault="005371CE" w:rsidP="005371CE">
      <w:pPr>
        <w:spacing w:after="200" w:line="276" w:lineRule="auto"/>
        <w:rPr>
          <w:b/>
          <w:sz w:val="28"/>
          <w:szCs w:val="28"/>
        </w:rPr>
      </w:pPr>
      <w:r w:rsidRPr="00783239">
        <w:rPr>
          <w:b/>
          <w:sz w:val="28"/>
          <w:szCs w:val="28"/>
        </w:rPr>
        <w:t xml:space="preserve">40.02.02 Правоохранительная деятельность </w:t>
      </w:r>
    </w:p>
    <w:p w:rsidR="00521FB9" w:rsidRPr="00521FB9" w:rsidRDefault="00521FB9" w:rsidP="00521FB9">
      <w:pPr>
        <w:tabs>
          <w:tab w:val="left" w:pos="851"/>
        </w:tabs>
        <w:rPr>
          <w:spacing w:val="10"/>
          <w:kern w:val="24"/>
        </w:rPr>
      </w:pP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Абдурагимов </w:t>
      </w:r>
      <w:proofErr w:type="spellStart"/>
      <w:r>
        <w:t>Кемран</w:t>
      </w:r>
      <w:proofErr w:type="spellEnd"/>
      <w:r>
        <w:t xml:space="preserve"> </w:t>
      </w:r>
      <w:proofErr w:type="spellStart"/>
      <w:r>
        <w:t>Бахтиярович</w:t>
      </w:r>
      <w:proofErr w:type="spellEnd"/>
      <w:r>
        <w:t xml:space="preserve">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Авдеев Александр Витальевич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Азаренков Даниил Дмитриевич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Азарова Софья Андреевна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proofErr w:type="spellStart"/>
      <w:r>
        <w:t>Алесенко</w:t>
      </w:r>
      <w:proofErr w:type="spellEnd"/>
      <w:r>
        <w:t xml:space="preserve"> Андрей Дмитриевич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Андреев Роман Евгеньевич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Андрейченко Виолетта Дмитриевна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Аникина Надежда Антоновна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proofErr w:type="spellStart"/>
      <w:r>
        <w:t>Аразханов</w:t>
      </w:r>
      <w:proofErr w:type="spellEnd"/>
      <w:r>
        <w:t xml:space="preserve"> Байрам </w:t>
      </w:r>
      <w:proofErr w:type="spellStart"/>
      <w:r>
        <w:t>Радикович</w:t>
      </w:r>
      <w:proofErr w:type="spellEnd"/>
      <w:r>
        <w:t xml:space="preserve">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proofErr w:type="spellStart"/>
      <w:r>
        <w:t>Арзуманян</w:t>
      </w:r>
      <w:proofErr w:type="spellEnd"/>
      <w:r>
        <w:t xml:space="preserve"> Лиана </w:t>
      </w:r>
      <w:proofErr w:type="spellStart"/>
      <w:r>
        <w:t>Арутюновна</w:t>
      </w:r>
      <w:proofErr w:type="spellEnd"/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proofErr w:type="spellStart"/>
      <w:r>
        <w:t>Асеченко</w:t>
      </w:r>
      <w:proofErr w:type="spellEnd"/>
      <w:r>
        <w:t xml:space="preserve"> Диана Алексеевна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proofErr w:type="spellStart"/>
      <w:r>
        <w:t>Бабалян</w:t>
      </w:r>
      <w:proofErr w:type="spellEnd"/>
      <w:r>
        <w:t xml:space="preserve"> Ангелина Георгиевна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Бабенко Ярослав Витальевич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Бабухина Александра Евгеньевна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Баева Динара Руслановна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proofErr w:type="spellStart"/>
      <w:r>
        <w:t>Байталян</w:t>
      </w:r>
      <w:proofErr w:type="spellEnd"/>
      <w:r>
        <w:t xml:space="preserve"> Анита Самсоновна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proofErr w:type="spellStart"/>
      <w:r>
        <w:t>Безнуско</w:t>
      </w:r>
      <w:proofErr w:type="spellEnd"/>
      <w:r>
        <w:t xml:space="preserve"> Вероника Максимовна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proofErr w:type="spellStart"/>
      <w:r>
        <w:t>Бжинаев</w:t>
      </w:r>
      <w:proofErr w:type="spellEnd"/>
      <w:r>
        <w:t xml:space="preserve"> Рустам </w:t>
      </w:r>
      <w:proofErr w:type="spellStart"/>
      <w:r>
        <w:t>Аскарбиевич</w:t>
      </w:r>
      <w:proofErr w:type="spellEnd"/>
      <w:r>
        <w:t xml:space="preserve">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Божко Николь Александровна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Бойко Алексей Дмитриевич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Бондаренко Даниил Александрович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Бондарь Никита Сергеевич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Борисенко Роман Денисович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>Брянцев Захар Сергеевич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proofErr w:type="spellStart"/>
      <w:r>
        <w:t>Бурдалова</w:t>
      </w:r>
      <w:proofErr w:type="spellEnd"/>
      <w:r>
        <w:t xml:space="preserve"> Виктория Сергеевна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r>
        <w:t xml:space="preserve">Вербицкая Карина Александровна </w:t>
      </w:r>
    </w:p>
    <w:p w:rsidR="004805C3" w:rsidRDefault="004805C3" w:rsidP="00EE510C">
      <w:pPr>
        <w:pStyle w:val="a3"/>
        <w:numPr>
          <w:ilvl w:val="0"/>
          <w:numId w:val="10"/>
        </w:numPr>
        <w:spacing w:after="200"/>
      </w:pPr>
      <w:proofErr w:type="spellStart"/>
      <w:r>
        <w:t>Восканян</w:t>
      </w:r>
      <w:proofErr w:type="spellEnd"/>
      <w:r>
        <w:t xml:space="preserve"> </w:t>
      </w:r>
      <w:proofErr w:type="spellStart"/>
      <w:r>
        <w:t>Геворк</w:t>
      </w:r>
      <w:proofErr w:type="spellEnd"/>
      <w:r>
        <w:t xml:space="preserve"> </w:t>
      </w:r>
      <w:proofErr w:type="spellStart"/>
      <w:r>
        <w:t>Бениаминович</w:t>
      </w:r>
      <w:proofErr w:type="spellEnd"/>
      <w:r>
        <w:t xml:space="preserve">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Гавриленко Александра Романовна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proofErr w:type="spellStart"/>
      <w:r>
        <w:t>Гапкалова</w:t>
      </w:r>
      <w:proofErr w:type="spellEnd"/>
      <w:r>
        <w:t xml:space="preserve"> Алёна Алексеевна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Гасанова Алина </w:t>
      </w:r>
      <w:proofErr w:type="spellStart"/>
      <w:r>
        <w:t>Абдуллаховна</w:t>
      </w:r>
      <w:proofErr w:type="spellEnd"/>
      <w:r>
        <w:t xml:space="preserve">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Герасимова Виктория Константиновна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Глазунова Дарья Александровна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proofErr w:type="spellStart"/>
      <w:r>
        <w:t>Головчанская</w:t>
      </w:r>
      <w:proofErr w:type="spellEnd"/>
      <w:r>
        <w:t xml:space="preserve"> Элина Игоревна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proofErr w:type="spellStart"/>
      <w:r>
        <w:t>Грекова</w:t>
      </w:r>
      <w:proofErr w:type="spellEnd"/>
      <w:r>
        <w:t xml:space="preserve"> Алёна Владимировна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proofErr w:type="spellStart"/>
      <w:r>
        <w:t>Григоревский</w:t>
      </w:r>
      <w:proofErr w:type="spellEnd"/>
      <w:r>
        <w:t xml:space="preserve"> </w:t>
      </w:r>
      <w:proofErr w:type="spellStart"/>
      <w:r>
        <w:t>Заур</w:t>
      </w:r>
      <w:proofErr w:type="spellEnd"/>
      <w:r>
        <w:t xml:space="preserve"> </w:t>
      </w:r>
      <w:proofErr w:type="spellStart"/>
      <w:r>
        <w:t>Назарович</w:t>
      </w:r>
      <w:proofErr w:type="spellEnd"/>
      <w:r>
        <w:t xml:space="preserve">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Гридина Алёна Алексеевна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Гудкова </w:t>
      </w:r>
      <w:proofErr w:type="spellStart"/>
      <w:r>
        <w:t>Миласлава</w:t>
      </w:r>
      <w:proofErr w:type="spellEnd"/>
      <w:r>
        <w:t xml:space="preserve"> Павловна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Гузенко Александр Владимирович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proofErr w:type="spellStart"/>
      <w:r>
        <w:t>Данелян</w:t>
      </w:r>
      <w:proofErr w:type="spellEnd"/>
      <w:r>
        <w:t xml:space="preserve"> Милана </w:t>
      </w:r>
      <w:proofErr w:type="spellStart"/>
      <w:r>
        <w:t>Вазгеновна</w:t>
      </w:r>
      <w:proofErr w:type="spellEnd"/>
      <w:r>
        <w:t xml:space="preserve">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Демченко Николай Петрович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proofErr w:type="spellStart"/>
      <w:r>
        <w:t>Диков</w:t>
      </w:r>
      <w:proofErr w:type="spellEnd"/>
      <w:r>
        <w:t xml:space="preserve"> Ярослав Александрович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Долина Ангелина Владимировна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proofErr w:type="spellStart"/>
      <w:r>
        <w:t>Дорожкина</w:t>
      </w:r>
      <w:proofErr w:type="spellEnd"/>
      <w:r>
        <w:t xml:space="preserve"> Ангелина Андреевна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Дорошенко Милена Ивановна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Евдокимова Злата Николаевна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lastRenderedPageBreak/>
        <w:t xml:space="preserve">Ерофеева Анна Олеговна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proofErr w:type="spellStart"/>
      <w:r>
        <w:t>Жабин</w:t>
      </w:r>
      <w:proofErr w:type="spellEnd"/>
      <w:r>
        <w:t xml:space="preserve"> Иван Александрович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proofErr w:type="spellStart"/>
      <w:r>
        <w:t>Жиделева</w:t>
      </w:r>
      <w:proofErr w:type="spellEnd"/>
      <w:r>
        <w:t xml:space="preserve"> Мария Сергеевна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Журавлева Татьяна Витальевна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proofErr w:type="spellStart"/>
      <w:r>
        <w:t>Заруднева</w:t>
      </w:r>
      <w:proofErr w:type="spellEnd"/>
      <w:r>
        <w:t xml:space="preserve"> Николина Геннадьевна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Зевакин Никита Олегович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Зеленина Каролина Евгеньевна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Иваненко </w:t>
      </w:r>
      <w:proofErr w:type="spellStart"/>
      <w:r>
        <w:t>Гарник</w:t>
      </w:r>
      <w:proofErr w:type="spellEnd"/>
      <w:r>
        <w:t xml:space="preserve"> Игоревич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Ивашкина Ирина Дмитриевна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proofErr w:type="spellStart"/>
      <w:r>
        <w:t>Икрянова</w:t>
      </w:r>
      <w:proofErr w:type="spellEnd"/>
      <w:r>
        <w:t xml:space="preserve"> Марина Сергеевна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proofErr w:type="spellStart"/>
      <w:r>
        <w:t>Индыло</w:t>
      </w:r>
      <w:proofErr w:type="spellEnd"/>
      <w:r>
        <w:t xml:space="preserve"> Даниил Сергеевич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Кадигроб Анастасия Дмитриевна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r>
        <w:t xml:space="preserve">Казаков Кирилл Денисович </w:t>
      </w:r>
    </w:p>
    <w:p w:rsidR="004805C3" w:rsidRDefault="004805C3" w:rsidP="00A514B0">
      <w:pPr>
        <w:pStyle w:val="a3"/>
        <w:numPr>
          <w:ilvl w:val="0"/>
          <w:numId w:val="10"/>
        </w:numPr>
        <w:spacing w:after="200"/>
      </w:pPr>
      <w:proofErr w:type="spellStart"/>
      <w:r>
        <w:t>Калужная</w:t>
      </w:r>
      <w:proofErr w:type="spellEnd"/>
      <w:r>
        <w:t xml:space="preserve"> Алина Вадимовна </w:t>
      </w:r>
    </w:p>
    <w:p w:rsidR="004805C3" w:rsidRDefault="004805C3" w:rsidP="00605166">
      <w:pPr>
        <w:pStyle w:val="a3"/>
        <w:numPr>
          <w:ilvl w:val="0"/>
          <w:numId w:val="10"/>
        </w:numPr>
        <w:spacing w:after="200"/>
      </w:pPr>
      <w:r>
        <w:t xml:space="preserve">Карапетян Карина </w:t>
      </w:r>
      <w:proofErr w:type="spellStart"/>
      <w:r>
        <w:t>Самвеловна</w:t>
      </w:r>
      <w:proofErr w:type="spellEnd"/>
      <w:r>
        <w:t xml:space="preserve"> </w:t>
      </w:r>
    </w:p>
    <w:p w:rsidR="004805C3" w:rsidRDefault="004805C3" w:rsidP="00605166">
      <w:pPr>
        <w:pStyle w:val="a3"/>
        <w:numPr>
          <w:ilvl w:val="0"/>
          <w:numId w:val="10"/>
        </w:numPr>
        <w:spacing w:after="200"/>
      </w:pPr>
      <w:r>
        <w:t xml:space="preserve">Каширина Ирина Павловна </w:t>
      </w:r>
    </w:p>
    <w:p w:rsidR="004805C3" w:rsidRDefault="004805C3" w:rsidP="00605166">
      <w:pPr>
        <w:pStyle w:val="a3"/>
        <w:numPr>
          <w:ilvl w:val="0"/>
          <w:numId w:val="10"/>
        </w:numPr>
        <w:spacing w:after="200"/>
      </w:pPr>
      <w:proofErr w:type="spellStart"/>
      <w:r>
        <w:t>Кащеева</w:t>
      </w:r>
      <w:proofErr w:type="spellEnd"/>
      <w:r>
        <w:t xml:space="preserve"> Доминика Владимировна </w:t>
      </w:r>
    </w:p>
    <w:p w:rsidR="004805C3" w:rsidRDefault="004805C3" w:rsidP="00605166">
      <w:pPr>
        <w:pStyle w:val="a3"/>
        <w:numPr>
          <w:ilvl w:val="0"/>
          <w:numId w:val="10"/>
        </w:numPr>
        <w:spacing w:after="200"/>
      </w:pPr>
      <w:proofErr w:type="spellStart"/>
      <w:r>
        <w:t>Квочин</w:t>
      </w:r>
      <w:proofErr w:type="spellEnd"/>
      <w:r>
        <w:t xml:space="preserve"> Александр Геннадьевич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r>
        <w:t xml:space="preserve">Клименко Анастасия Денисовна  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t>Колкова</w:t>
      </w:r>
      <w:proofErr w:type="spellEnd"/>
      <w:r>
        <w:t xml:space="preserve"> Инна Николаевна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t>Конкайзер</w:t>
      </w:r>
      <w:proofErr w:type="spellEnd"/>
      <w:r>
        <w:t xml:space="preserve"> Олеся Артемовна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t>Кордюкова</w:t>
      </w:r>
      <w:proofErr w:type="spellEnd"/>
      <w:r>
        <w:t xml:space="preserve"> Ангелина Игоревна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r>
        <w:t xml:space="preserve">Кравец Арсений Павлович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t>Кратов</w:t>
      </w:r>
      <w:proofErr w:type="spellEnd"/>
      <w:r>
        <w:t xml:space="preserve"> Роман Витальевич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t>Кунашева</w:t>
      </w:r>
      <w:proofErr w:type="spellEnd"/>
      <w:r>
        <w:t xml:space="preserve"> Камилла </w:t>
      </w:r>
      <w:proofErr w:type="spellStart"/>
      <w:r>
        <w:t>Тарзановна</w:t>
      </w:r>
      <w:proofErr w:type="spellEnd"/>
      <w:r>
        <w:t xml:space="preserve">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r>
        <w:t xml:space="preserve">Кущ Тамара Андреевна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t>Лабуз</w:t>
      </w:r>
      <w:proofErr w:type="spellEnd"/>
      <w:r>
        <w:t xml:space="preserve"> София Дмитриевна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r>
        <w:t xml:space="preserve">Лебедева Анастасия </w:t>
      </w:r>
      <w:proofErr w:type="spellStart"/>
      <w:r>
        <w:t>Салаватовна</w:t>
      </w:r>
      <w:proofErr w:type="spellEnd"/>
      <w:r>
        <w:t xml:space="preserve"> </w:t>
      </w:r>
    </w:p>
    <w:p w:rsidR="004805C3" w:rsidRPr="00CB33EA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Логачева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Виктория Максимовна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t>Лукманова</w:t>
      </w:r>
      <w:proofErr w:type="spellEnd"/>
      <w:r>
        <w:t xml:space="preserve"> </w:t>
      </w:r>
      <w:proofErr w:type="spellStart"/>
      <w:r>
        <w:t>Расима</w:t>
      </w:r>
      <w:proofErr w:type="spellEnd"/>
      <w:r>
        <w:t xml:space="preserve"> </w:t>
      </w:r>
      <w:proofErr w:type="spellStart"/>
      <w:r>
        <w:t>Кайржановна</w:t>
      </w:r>
      <w:proofErr w:type="spellEnd"/>
      <w:r>
        <w:t xml:space="preserve">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t>Луковников</w:t>
      </w:r>
      <w:proofErr w:type="spellEnd"/>
      <w:r>
        <w:t xml:space="preserve"> Яков Андреевич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r>
        <w:t xml:space="preserve">Максимова Надежда Алексеевна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r>
        <w:t xml:space="preserve">Мамедова Валерия </w:t>
      </w:r>
      <w:proofErr w:type="spellStart"/>
      <w:r>
        <w:t>Рафаилевна</w:t>
      </w:r>
      <w:proofErr w:type="spellEnd"/>
      <w:r>
        <w:t xml:space="preserve"> </w:t>
      </w:r>
    </w:p>
    <w:p w:rsidR="004805C3" w:rsidRPr="00D61D28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>Маняхина Дарья Денисовна</w:t>
      </w:r>
    </w:p>
    <w:p w:rsidR="004805C3" w:rsidRPr="00D325B6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Мартиросян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Аревик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Давидовна </w:t>
      </w:r>
    </w:p>
    <w:p w:rsidR="004805C3" w:rsidRPr="00306FA1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Мартюшева Мария Олеговна </w:t>
      </w:r>
    </w:p>
    <w:p w:rsidR="004805C3" w:rsidRPr="00306FA1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Мачула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Снежана Витальевна </w:t>
      </w:r>
    </w:p>
    <w:p w:rsidR="004805C3" w:rsidRPr="008F132B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>Мезенцев Егор Васильевич</w:t>
      </w:r>
    </w:p>
    <w:p w:rsidR="004805C3" w:rsidRPr="008F132B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Мисюров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Максим Максимович </w:t>
      </w:r>
    </w:p>
    <w:p w:rsidR="004805C3" w:rsidRPr="0089758C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Назаретов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Михаил Артурович </w:t>
      </w:r>
    </w:p>
    <w:p w:rsidR="004805C3" w:rsidRPr="000419E6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Овчаренко Диана Сергеевна </w:t>
      </w:r>
    </w:p>
    <w:p w:rsidR="004805C3" w:rsidRPr="00CC3D77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Огаркова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Ангелина Александровна </w:t>
      </w:r>
    </w:p>
    <w:p w:rsidR="004805C3" w:rsidRPr="009065EC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Осьмакова Варвара Алексеевна </w:t>
      </w:r>
    </w:p>
    <w:p w:rsidR="004805C3" w:rsidRPr="00141E76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Петриков Кирилл Игоревич </w:t>
      </w:r>
    </w:p>
    <w:p w:rsidR="004805C3" w:rsidRPr="009065EC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Пигушина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Виктория Александровна </w:t>
      </w:r>
    </w:p>
    <w:p w:rsidR="004805C3" w:rsidRPr="000F714A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Плещеева Анастасия Сергеевна </w:t>
      </w:r>
    </w:p>
    <w:p w:rsidR="004805C3" w:rsidRPr="000F714A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Половникова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Дарья Андреевна </w:t>
      </w:r>
    </w:p>
    <w:p w:rsidR="004805C3" w:rsidRPr="000419E6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Пузырева Мария Константиновна </w:t>
      </w:r>
    </w:p>
    <w:p w:rsidR="004805C3" w:rsidRPr="00FE4D5A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Разумовская Антонина Игоревна </w:t>
      </w:r>
    </w:p>
    <w:p w:rsidR="004805C3" w:rsidRPr="00FE4D5A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Рамазанов Осман </w:t>
      </w:r>
      <w:proofErr w:type="spellStart"/>
      <w:r>
        <w:rPr>
          <w:rFonts w:eastAsiaTheme="minorHAnsi"/>
          <w:color w:val="000000" w:themeColor="text1"/>
          <w:lang w:eastAsia="en-US"/>
        </w:rPr>
        <w:t>Тагирович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</w:p>
    <w:p w:rsidR="004805C3" w:rsidRPr="009A5555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Решетникова Валерия Анатольевна </w:t>
      </w:r>
    </w:p>
    <w:p w:rsidR="004805C3" w:rsidRPr="004F451C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Рязанов Вадим Петрович </w:t>
      </w:r>
    </w:p>
    <w:p w:rsidR="004805C3" w:rsidRPr="009D5107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Саркисян Диана </w:t>
      </w:r>
      <w:proofErr w:type="spellStart"/>
      <w:r>
        <w:rPr>
          <w:rFonts w:eastAsiaTheme="minorHAnsi"/>
          <w:color w:val="000000" w:themeColor="text1"/>
          <w:lang w:eastAsia="en-US"/>
        </w:rPr>
        <w:t>Геворговна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</w:p>
    <w:p w:rsidR="004805C3" w:rsidRPr="009D5107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Светлищев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Алексей Максимович </w:t>
      </w:r>
    </w:p>
    <w:p w:rsidR="004805C3" w:rsidRPr="009B472B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lastRenderedPageBreak/>
        <w:t>Семянников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Максим Владимирович </w:t>
      </w:r>
    </w:p>
    <w:p w:rsidR="004805C3" w:rsidRPr="009B095C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Серегина Таисия Сергеевна </w:t>
      </w:r>
    </w:p>
    <w:p w:rsidR="004805C3" w:rsidRPr="009B095C" w:rsidRDefault="004805C3" w:rsidP="00EE6840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Середа Андрей Петрович </w:t>
      </w:r>
    </w:p>
    <w:p w:rsidR="004805C3" w:rsidRPr="00145A5E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Сигедов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Константин Романович </w:t>
      </w:r>
    </w:p>
    <w:p w:rsidR="004805C3" w:rsidRPr="00145A5E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Сигитов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Артем Денисович </w:t>
      </w:r>
    </w:p>
    <w:p w:rsidR="004805C3" w:rsidRPr="000050E9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Скрыльников Никита Сергеевич </w:t>
      </w:r>
    </w:p>
    <w:p w:rsidR="004805C3" w:rsidRPr="00C02BDD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Славаков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Максим Иванович </w:t>
      </w:r>
    </w:p>
    <w:p w:rsidR="004805C3" w:rsidRPr="005B48D0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Смага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Софья Владимировна </w:t>
      </w:r>
    </w:p>
    <w:p w:rsidR="004805C3" w:rsidRPr="00EF4CE8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Собакарева Милена </w:t>
      </w:r>
      <w:proofErr w:type="spellStart"/>
      <w:r>
        <w:rPr>
          <w:rFonts w:eastAsiaTheme="minorHAnsi"/>
          <w:color w:val="000000" w:themeColor="text1"/>
          <w:lang w:eastAsia="en-US"/>
        </w:rPr>
        <w:t>Армановна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</w:p>
    <w:p w:rsidR="004805C3" w:rsidRPr="00EF4CE8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Собко Павел Павлович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r>
        <w:t xml:space="preserve">Соколова Алина Васильевна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r>
        <w:t xml:space="preserve">Соломатина Анжелика Сергеевна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r>
        <w:t xml:space="preserve">Степанов Александр Александрович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r>
        <w:t xml:space="preserve">Сухарев Роман Иванович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t>Трехсвоякова</w:t>
      </w:r>
      <w:proofErr w:type="spellEnd"/>
      <w:r>
        <w:t xml:space="preserve"> Наталья Сергеевна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t>Турнов</w:t>
      </w:r>
      <w:proofErr w:type="spellEnd"/>
      <w:r>
        <w:t xml:space="preserve"> Глеб Юрьевич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t>Тюнеева</w:t>
      </w:r>
      <w:proofErr w:type="spellEnd"/>
      <w:r>
        <w:t xml:space="preserve"> Вероника Игоревна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r>
        <w:t xml:space="preserve">Федорова Татьяна Алексеевна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t>Финдер</w:t>
      </w:r>
      <w:proofErr w:type="spellEnd"/>
      <w:r>
        <w:t xml:space="preserve"> София Викторовна </w:t>
      </w:r>
    </w:p>
    <w:p w:rsidR="004805C3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t>Хахулин</w:t>
      </w:r>
      <w:proofErr w:type="spellEnd"/>
      <w:r>
        <w:t xml:space="preserve"> Александр Валерьевич </w:t>
      </w:r>
    </w:p>
    <w:p w:rsidR="004805C3" w:rsidRPr="00244747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Хащин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Глеб Анатольевич</w:t>
      </w:r>
    </w:p>
    <w:p w:rsidR="004805C3" w:rsidRPr="00A2199B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Храмов Владислав Романович </w:t>
      </w:r>
    </w:p>
    <w:p w:rsidR="004805C3" w:rsidRPr="00A2199B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Цагараева Тамара Георгиевна </w:t>
      </w:r>
    </w:p>
    <w:p w:rsidR="004805C3" w:rsidRPr="00B476CC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Чайкина Юлиана Игоревна </w:t>
      </w:r>
    </w:p>
    <w:p w:rsidR="004805C3" w:rsidRPr="000748A5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Чередниченко Софья Юрьевна </w:t>
      </w:r>
    </w:p>
    <w:p w:rsidR="004805C3" w:rsidRPr="000748A5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Чернышенко Екатерина Романовна </w:t>
      </w:r>
    </w:p>
    <w:p w:rsidR="004805C3" w:rsidRPr="008B28A1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Чигрина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Елена Николаевна </w:t>
      </w:r>
    </w:p>
    <w:p w:rsidR="004805C3" w:rsidRPr="008B28A1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Чухлебова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Анастасия Сергеевна </w:t>
      </w:r>
    </w:p>
    <w:p w:rsidR="004805C3" w:rsidRPr="00C90B3D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Шаблиев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Пётр Алексеевич </w:t>
      </w:r>
    </w:p>
    <w:p w:rsidR="004805C3" w:rsidRPr="00C90B3D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Шаблиев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Татьяна Алексеевна </w:t>
      </w:r>
    </w:p>
    <w:p w:rsidR="004805C3" w:rsidRPr="00B73EF1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Шахов Георгий Алексеевич </w:t>
      </w:r>
    </w:p>
    <w:p w:rsidR="004805C3" w:rsidRPr="00B73EF1" w:rsidRDefault="004805C3" w:rsidP="0082346C">
      <w:pPr>
        <w:pStyle w:val="a3"/>
        <w:numPr>
          <w:ilvl w:val="0"/>
          <w:numId w:val="10"/>
        </w:numPr>
        <w:spacing w:after="200"/>
      </w:pPr>
      <w:proofErr w:type="spellStart"/>
      <w:r>
        <w:rPr>
          <w:rFonts w:eastAsiaTheme="minorHAnsi"/>
          <w:color w:val="000000" w:themeColor="text1"/>
          <w:lang w:eastAsia="en-US"/>
        </w:rPr>
        <w:t>Шелковникова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Анастасия Романовна </w:t>
      </w:r>
    </w:p>
    <w:p w:rsidR="004805C3" w:rsidRPr="00B73EF1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Шестакова Дарья Дмитриевич </w:t>
      </w:r>
    </w:p>
    <w:p w:rsidR="004805C3" w:rsidRPr="00141E76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Шульгин Максим Алексеевич </w:t>
      </w:r>
    </w:p>
    <w:p w:rsidR="004805C3" w:rsidRPr="004805C3" w:rsidRDefault="004805C3" w:rsidP="0082346C">
      <w:pPr>
        <w:pStyle w:val="a3"/>
        <w:numPr>
          <w:ilvl w:val="0"/>
          <w:numId w:val="10"/>
        </w:numPr>
        <w:spacing w:after="200"/>
      </w:pPr>
      <w:r>
        <w:rPr>
          <w:rFonts w:eastAsiaTheme="minorHAnsi"/>
          <w:color w:val="000000" w:themeColor="text1"/>
          <w:lang w:eastAsia="en-US"/>
        </w:rPr>
        <w:t xml:space="preserve">Янченко Владислава Владимировна </w:t>
      </w:r>
    </w:p>
    <w:p w:rsidR="009F219B" w:rsidRPr="009B095C" w:rsidRDefault="009F219B" w:rsidP="00CD4A7B">
      <w:pPr>
        <w:pStyle w:val="a3"/>
        <w:spacing w:after="200"/>
      </w:pPr>
    </w:p>
    <w:p w:rsidR="00347CCA" w:rsidRPr="00783239" w:rsidRDefault="00347CCA" w:rsidP="00347CCA">
      <w:pPr>
        <w:jc w:val="center"/>
        <w:rPr>
          <w:b/>
          <w:sz w:val="28"/>
          <w:szCs w:val="28"/>
        </w:rPr>
      </w:pPr>
      <w:r w:rsidRPr="00783239">
        <w:rPr>
          <w:b/>
          <w:bCs/>
          <w:color w:val="0D0D0D"/>
          <w:sz w:val="28"/>
          <w:szCs w:val="28"/>
        </w:rPr>
        <w:t>43.02.17 Технология индустрии красоты (Направление «эстетическая косметология»)</w:t>
      </w:r>
    </w:p>
    <w:p w:rsidR="00755613" w:rsidRPr="00072A21" w:rsidRDefault="00755613" w:rsidP="00A514B0">
      <w:pPr>
        <w:jc w:val="both"/>
        <w:rPr>
          <w:spacing w:val="10"/>
          <w:kern w:val="24"/>
        </w:rPr>
      </w:pP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  </w:t>
      </w:r>
      <w:proofErr w:type="spellStart"/>
      <w:r>
        <w:t>Баширян</w:t>
      </w:r>
      <w:proofErr w:type="spellEnd"/>
      <w:r>
        <w:t xml:space="preserve"> Грета Артемовна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  </w:t>
      </w:r>
      <w:proofErr w:type="spellStart"/>
      <w:r>
        <w:t>Беликина</w:t>
      </w:r>
      <w:proofErr w:type="spellEnd"/>
      <w:r>
        <w:t xml:space="preserve"> </w:t>
      </w:r>
      <w:proofErr w:type="spellStart"/>
      <w:r>
        <w:t>Велислава</w:t>
      </w:r>
      <w:proofErr w:type="spellEnd"/>
      <w:r>
        <w:t xml:space="preserve"> Васильевна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  Вартанян Ангелина </w:t>
      </w:r>
      <w:proofErr w:type="spellStart"/>
      <w:r>
        <w:t>Гнеловна</w:t>
      </w:r>
      <w:proofErr w:type="spellEnd"/>
      <w:r>
        <w:t xml:space="preserve">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rPr>
          <w:rFonts w:eastAsiaTheme="minorHAnsi"/>
          <w:color w:val="000000" w:themeColor="text1"/>
          <w:lang w:eastAsia="en-US"/>
        </w:rPr>
        <w:t xml:space="preserve">  </w:t>
      </w:r>
      <w:r w:rsidRPr="006C2BE4">
        <w:rPr>
          <w:rFonts w:eastAsiaTheme="minorHAnsi"/>
          <w:color w:val="000000" w:themeColor="text1"/>
          <w:lang w:eastAsia="en-US"/>
        </w:rPr>
        <w:t xml:space="preserve">Васенина Дарья Андреевна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  Васюченко Руслана Владимировна </w:t>
      </w:r>
    </w:p>
    <w:p w:rsidR="003A0CF1" w:rsidRDefault="003A0CF1" w:rsidP="008F751C">
      <w:pPr>
        <w:pStyle w:val="a3"/>
        <w:numPr>
          <w:ilvl w:val="0"/>
          <w:numId w:val="12"/>
        </w:numPr>
      </w:pPr>
      <w:r>
        <w:t xml:space="preserve">Вчерашняя Анастасия Александровна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   </w:t>
      </w:r>
      <w:proofErr w:type="spellStart"/>
      <w:r>
        <w:t>Гапкалова</w:t>
      </w:r>
      <w:proofErr w:type="spellEnd"/>
      <w:r>
        <w:t xml:space="preserve"> Анастасия Алексеевна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rPr>
          <w:color w:val="000000" w:themeColor="text1"/>
          <w:lang w:eastAsia="en-US"/>
        </w:rPr>
        <w:t xml:space="preserve">   </w:t>
      </w:r>
      <w:proofErr w:type="spellStart"/>
      <w:r>
        <w:rPr>
          <w:color w:val="000000" w:themeColor="text1"/>
          <w:lang w:eastAsia="en-US"/>
        </w:rPr>
        <w:t>Гапошина</w:t>
      </w:r>
      <w:proofErr w:type="spellEnd"/>
      <w:r>
        <w:rPr>
          <w:color w:val="000000" w:themeColor="text1"/>
          <w:lang w:eastAsia="en-US"/>
        </w:rPr>
        <w:t xml:space="preserve"> Алина Андреевна </w:t>
      </w:r>
    </w:p>
    <w:p w:rsidR="003A0CF1" w:rsidRDefault="003A0CF1" w:rsidP="000845B9">
      <w:pPr>
        <w:pStyle w:val="a3"/>
        <w:numPr>
          <w:ilvl w:val="0"/>
          <w:numId w:val="12"/>
        </w:numPr>
      </w:pPr>
      <w:r>
        <w:t xml:space="preserve">Гончарова Кира Семеновна </w:t>
      </w:r>
    </w:p>
    <w:p w:rsidR="003A0CF1" w:rsidRDefault="003A0CF1" w:rsidP="008F751C">
      <w:pPr>
        <w:pStyle w:val="a3"/>
        <w:numPr>
          <w:ilvl w:val="0"/>
          <w:numId w:val="12"/>
        </w:numPr>
      </w:pPr>
      <w:r>
        <w:t xml:space="preserve">Григорян </w:t>
      </w:r>
      <w:proofErr w:type="spellStart"/>
      <w:r>
        <w:t>Армина</w:t>
      </w:r>
      <w:proofErr w:type="spellEnd"/>
      <w:r>
        <w:t xml:space="preserve"> </w:t>
      </w:r>
      <w:proofErr w:type="spellStart"/>
      <w:r>
        <w:t>Армениевна</w:t>
      </w:r>
      <w:proofErr w:type="spellEnd"/>
      <w:r>
        <w:t xml:space="preserve">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Григорян Эрика </w:t>
      </w:r>
      <w:proofErr w:type="spellStart"/>
      <w:r>
        <w:t>Эриковна</w:t>
      </w:r>
      <w:proofErr w:type="spellEnd"/>
      <w:r>
        <w:t xml:space="preserve">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Джамбек</w:t>
      </w:r>
      <w:proofErr w:type="spellEnd"/>
      <w:r>
        <w:t xml:space="preserve"> Карина Николаевна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Джанибекова</w:t>
      </w:r>
      <w:proofErr w:type="spellEnd"/>
      <w:r>
        <w:t xml:space="preserve"> Карина </w:t>
      </w:r>
      <w:proofErr w:type="spellStart"/>
      <w:r>
        <w:t>Расуловна</w:t>
      </w:r>
      <w:proofErr w:type="spellEnd"/>
      <w:r>
        <w:t xml:space="preserve">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Дударова Александра </w:t>
      </w:r>
      <w:proofErr w:type="spellStart"/>
      <w:r>
        <w:t>Вячиславовна</w:t>
      </w:r>
      <w:proofErr w:type="spellEnd"/>
      <w:r>
        <w:t xml:space="preserve">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lastRenderedPageBreak/>
        <w:t>Журавлева Елена Витальевна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 </w:t>
      </w:r>
      <w:proofErr w:type="spellStart"/>
      <w:r>
        <w:t>Занина</w:t>
      </w:r>
      <w:proofErr w:type="spellEnd"/>
      <w:r>
        <w:t xml:space="preserve"> Виктория Николаевна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Иванникова Екатерина Эдуардовна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Кабанова Анастасия Александровна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Казаченко Снежана Михайловна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Кузькина Елизавета Сергеевна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Кулиева Светлана Евгеньевна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Лалаян</w:t>
      </w:r>
      <w:proofErr w:type="spellEnd"/>
      <w:r>
        <w:t xml:space="preserve"> Диана </w:t>
      </w:r>
      <w:proofErr w:type="spellStart"/>
      <w:r>
        <w:t>Кареновна</w:t>
      </w:r>
      <w:proofErr w:type="spellEnd"/>
      <w:r>
        <w:t xml:space="preserve">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Максимкина Ирина Ивановна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Мирзоян</w:t>
      </w:r>
      <w:proofErr w:type="spellEnd"/>
      <w:r>
        <w:t xml:space="preserve"> </w:t>
      </w:r>
      <w:proofErr w:type="spellStart"/>
      <w:r>
        <w:t>Сабрина</w:t>
      </w:r>
      <w:proofErr w:type="spellEnd"/>
      <w:r>
        <w:t xml:space="preserve"> </w:t>
      </w:r>
      <w:proofErr w:type="spellStart"/>
      <w:r>
        <w:t>Нверовна</w:t>
      </w:r>
      <w:proofErr w:type="spellEnd"/>
      <w:r>
        <w:t xml:space="preserve">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Мнацаканян</w:t>
      </w:r>
      <w:proofErr w:type="spellEnd"/>
      <w:r>
        <w:t xml:space="preserve"> </w:t>
      </w:r>
      <w:proofErr w:type="spellStart"/>
      <w:r>
        <w:t>Асмик</w:t>
      </w:r>
      <w:proofErr w:type="spellEnd"/>
      <w:r>
        <w:t xml:space="preserve"> </w:t>
      </w:r>
      <w:proofErr w:type="spellStart"/>
      <w:r>
        <w:t>Хачиковна</w:t>
      </w:r>
      <w:proofErr w:type="spellEnd"/>
      <w:r>
        <w:t xml:space="preserve">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Морозова Злата Андреевна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Моруженко</w:t>
      </w:r>
      <w:proofErr w:type="spellEnd"/>
      <w:r>
        <w:t xml:space="preserve"> Злата Владимировна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Оганесова</w:t>
      </w:r>
      <w:proofErr w:type="spellEnd"/>
      <w:r>
        <w:t xml:space="preserve"> Снежана Андреевна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Павлычева Полина Александровна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Пенькова</w:t>
      </w:r>
      <w:proofErr w:type="spellEnd"/>
      <w:r>
        <w:t xml:space="preserve"> Алина Дмитриевна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Петрова Виктория Александровна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Погорелова Милана Павловна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Погосян Мария </w:t>
      </w:r>
      <w:proofErr w:type="spellStart"/>
      <w:r>
        <w:t>Арменовна</w:t>
      </w:r>
      <w:proofErr w:type="spellEnd"/>
      <w:r>
        <w:t xml:space="preserve">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Рамазанова </w:t>
      </w:r>
      <w:proofErr w:type="spellStart"/>
      <w:r>
        <w:t>Фаризат</w:t>
      </w:r>
      <w:proofErr w:type="spellEnd"/>
      <w:r>
        <w:t xml:space="preserve"> </w:t>
      </w:r>
      <w:proofErr w:type="spellStart"/>
      <w:r>
        <w:t>Яльчиновна</w:t>
      </w:r>
      <w:proofErr w:type="spellEnd"/>
      <w:r>
        <w:t xml:space="preserve">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Синьковская</w:t>
      </w:r>
      <w:proofErr w:type="spellEnd"/>
      <w:r>
        <w:t xml:space="preserve"> Анастасия Владимировна 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Талалуева</w:t>
      </w:r>
      <w:proofErr w:type="spellEnd"/>
      <w:r>
        <w:t xml:space="preserve"> Виктория Александровна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Толстопятова Елена Витальевна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Филипчёнкова</w:t>
      </w:r>
      <w:proofErr w:type="spellEnd"/>
      <w:r>
        <w:t xml:space="preserve"> Ульяна Андреевна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Херединова</w:t>
      </w:r>
      <w:proofErr w:type="spellEnd"/>
      <w:r>
        <w:t xml:space="preserve"> </w:t>
      </w:r>
      <w:proofErr w:type="spellStart"/>
      <w:r>
        <w:t>Анаит</w:t>
      </w:r>
      <w:proofErr w:type="spellEnd"/>
      <w:r>
        <w:t xml:space="preserve"> </w:t>
      </w:r>
      <w:proofErr w:type="spellStart"/>
      <w:r>
        <w:t>Тиграновна</w:t>
      </w:r>
      <w:proofErr w:type="spellEnd"/>
      <w:r>
        <w:t xml:space="preserve"> </w:t>
      </w:r>
    </w:p>
    <w:p w:rsidR="003A0CF1" w:rsidRDefault="003A0CF1" w:rsidP="00A514B0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Чемерило</w:t>
      </w:r>
      <w:proofErr w:type="spellEnd"/>
      <w:r>
        <w:t xml:space="preserve"> Ксения Андреевна </w:t>
      </w:r>
    </w:p>
    <w:p w:rsidR="003A0CF1" w:rsidRDefault="003A0CF1" w:rsidP="005757A4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Чумакова Ирина Евгеньевна </w:t>
      </w:r>
    </w:p>
    <w:p w:rsidR="003A0CF1" w:rsidRDefault="003A0CF1" w:rsidP="007D6EB1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Шестакова Анна Дмитриевна </w:t>
      </w:r>
    </w:p>
    <w:p w:rsidR="003A0CF1" w:rsidRDefault="003A0CF1" w:rsidP="007D6EB1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Шиянова</w:t>
      </w:r>
      <w:proofErr w:type="spellEnd"/>
      <w:r>
        <w:t xml:space="preserve"> Екатерина Алексеевна </w:t>
      </w:r>
    </w:p>
    <w:p w:rsidR="003A0CF1" w:rsidRDefault="003A0CF1" w:rsidP="007D6EB1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Щеголькова</w:t>
      </w:r>
      <w:proofErr w:type="spellEnd"/>
      <w:r>
        <w:t xml:space="preserve"> Эллина Руслановна </w:t>
      </w:r>
    </w:p>
    <w:p w:rsidR="003A0CF1" w:rsidRDefault="003A0CF1" w:rsidP="007D6EB1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Ярошенко Вероника Сергеевна </w:t>
      </w:r>
    </w:p>
    <w:p w:rsidR="003A0CF1" w:rsidRDefault="003A0CF1" w:rsidP="007D6EB1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proofErr w:type="spellStart"/>
      <w:r>
        <w:t>Яхонтова</w:t>
      </w:r>
      <w:proofErr w:type="spellEnd"/>
      <w:r>
        <w:t xml:space="preserve"> Ольга Владимировна </w:t>
      </w:r>
    </w:p>
    <w:p w:rsidR="00414079" w:rsidRDefault="00414079" w:rsidP="00414079">
      <w:pPr>
        <w:pStyle w:val="a3"/>
        <w:numPr>
          <w:ilvl w:val="0"/>
          <w:numId w:val="12"/>
        </w:numPr>
        <w:tabs>
          <w:tab w:val="left" w:pos="567"/>
        </w:tabs>
        <w:spacing w:after="200"/>
      </w:pPr>
      <w:r>
        <w:t xml:space="preserve">Шевченко Снежана Витальевна </w:t>
      </w:r>
    </w:p>
    <w:p w:rsidR="00065042" w:rsidRDefault="00065042" w:rsidP="00065042">
      <w:pPr>
        <w:tabs>
          <w:tab w:val="left" w:pos="567"/>
        </w:tabs>
        <w:spacing w:after="200"/>
      </w:pPr>
    </w:p>
    <w:p w:rsidR="00065042" w:rsidRDefault="00065042" w:rsidP="0079023A">
      <w:pPr>
        <w:jc w:val="center"/>
        <w:rPr>
          <w:b/>
          <w:spacing w:val="10"/>
          <w:kern w:val="24"/>
        </w:rPr>
      </w:pPr>
      <w:r w:rsidRPr="00065042">
        <w:rPr>
          <w:b/>
          <w:spacing w:val="10"/>
          <w:kern w:val="24"/>
        </w:rPr>
        <w:t>43.02.17 Технология индустрии красоты (Направление «парикмахерское искусство»)</w:t>
      </w:r>
    </w:p>
    <w:p w:rsidR="0079023A" w:rsidRPr="00065042" w:rsidRDefault="0079023A" w:rsidP="0079023A">
      <w:pPr>
        <w:jc w:val="center"/>
        <w:rPr>
          <w:b/>
          <w:spacing w:val="10"/>
          <w:kern w:val="24"/>
        </w:rPr>
      </w:pP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r>
        <w:t xml:space="preserve">  </w:t>
      </w:r>
      <w:proofErr w:type="spellStart"/>
      <w:r>
        <w:t>Аванесян</w:t>
      </w:r>
      <w:proofErr w:type="spellEnd"/>
      <w:r>
        <w:t xml:space="preserve"> </w:t>
      </w:r>
      <w:proofErr w:type="spellStart"/>
      <w:r>
        <w:t>Кнарик</w:t>
      </w:r>
      <w:proofErr w:type="spellEnd"/>
      <w:r>
        <w:t xml:space="preserve"> </w:t>
      </w:r>
      <w:proofErr w:type="spellStart"/>
      <w:r>
        <w:t>Сумбатовна</w:t>
      </w:r>
      <w:proofErr w:type="spellEnd"/>
      <w:r>
        <w:t xml:space="preserve"> 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r>
        <w:t xml:space="preserve">  </w:t>
      </w:r>
      <w:proofErr w:type="spellStart"/>
      <w:r>
        <w:t>Агабекова</w:t>
      </w:r>
      <w:proofErr w:type="spellEnd"/>
      <w:r>
        <w:t xml:space="preserve"> Нелли </w:t>
      </w:r>
      <w:proofErr w:type="spellStart"/>
      <w:r>
        <w:t>Рафаэловна</w:t>
      </w:r>
      <w:proofErr w:type="spellEnd"/>
      <w:r>
        <w:t xml:space="preserve">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r>
        <w:t xml:space="preserve">  Арутюнян Милана Валерьевна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r>
        <w:t xml:space="preserve">  </w:t>
      </w:r>
      <w:proofErr w:type="spellStart"/>
      <w:r>
        <w:t>Балаян</w:t>
      </w:r>
      <w:proofErr w:type="spellEnd"/>
      <w:r>
        <w:t xml:space="preserve"> Нелли Давидовна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r>
        <w:t xml:space="preserve">  Булычева Виктория Алексеевна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r>
        <w:rPr>
          <w:rFonts w:eastAsiaTheme="minorHAnsi"/>
          <w:color w:val="000000" w:themeColor="text1"/>
          <w:lang w:eastAsia="en-US"/>
        </w:rPr>
        <w:t xml:space="preserve">  Гасанова Алина </w:t>
      </w:r>
      <w:proofErr w:type="spellStart"/>
      <w:r>
        <w:rPr>
          <w:rFonts w:eastAsiaTheme="minorHAnsi"/>
          <w:color w:val="000000" w:themeColor="text1"/>
          <w:lang w:eastAsia="en-US"/>
        </w:rPr>
        <w:t>Абдуллаховна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r>
        <w:t xml:space="preserve">  </w:t>
      </w:r>
      <w:proofErr w:type="spellStart"/>
      <w:r>
        <w:t>Заруднева</w:t>
      </w:r>
      <w:proofErr w:type="spellEnd"/>
      <w:r>
        <w:t xml:space="preserve"> Виктория Эдуардовна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r>
        <w:t xml:space="preserve">  </w:t>
      </w:r>
      <w:proofErr w:type="spellStart"/>
      <w:r>
        <w:t>Кабаури</w:t>
      </w:r>
      <w:proofErr w:type="spellEnd"/>
      <w:r>
        <w:t xml:space="preserve"> Ольга Владимировна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r>
        <w:t xml:space="preserve">  </w:t>
      </w:r>
      <w:proofErr w:type="spellStart"/>
      <w:r>
        <w:t>Касимова</w:t>
      </w:r>
      <w:proofErr w:type="spellEnd"/>
      <w:r>
        <w:t xml:space="preserve"> Милана </w:t>
      </w:r>
      <w:proofErr w:type="spellStart"/>
      <w:r>
        <w:t>Ройшановна</w:t>
      </w:r>
      <w:proofErr w:type="spellEnd"/>
      <w:r>
        <w:t xml:space="preserve">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r>
        <w:t xml:space="preserve">Комарова Татьяна Андреевна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r>
        <w:t xml:space="preserve">Кругликова Валентина Евгеньевна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r>
        <w:t xml:space="preserve">Ларионова Дарья Артемовна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proofErr w:type="spellStart"/>
      <w:r>
        <w:t>Маркеленко</w:t>
      </w:r>
      <w:proofErr w:type="spellEnd"/>
      <w:r>
        <w:t xml:space="preserve"> Алина Сергеевна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proofErr w:type="spellStart"/>
      <w:r>
        <w:t>Пишенина</w:t>
      </w:r>
      <w:proofErr w:type="spellEnd"/>
      <w:r>
        <w:t xml:space="preserve"> Лана Александровна </w:t>
      </w:r>
    </w:p>
    <w:p w:rsidR="003A0CF1" w:rsidRDefault="003A0CF1" w:rsidP="00BD425E">
      <w:pPr>
        <w:pStyle w:val="a3"/>
        <w:numPr>
          <w:ilvl w:val="0"/>
          <w:numId w:val="11"/>
        </w:numPr>
        <w:tabs>
          <w:tab w:val="left" w:pos="567"/>
        </w:tabs>
        <w:spacing w:after="200"/>
      </w:pPr>
      <w:proofErr w:type="spellStart"/>
      <w:r>
        <w:t>Рукалеева</w:t>
      </w:r>
      <w:proofErr w:type="spellEnd"/>
      <w:r>
        <w:t xml:space="preserve"> Анжела Романовна </w:t>
      </w:r>
    </w:p>
    <w:p w:rsidR="00005DF3" w:rsidRPr="00005DF3" w:rsidRDefault="00005DF3" w:rsidP="00005DF3">
      <w:pPr>
        <w:tabs>
          <w:tab w:val="left" w:pos="567"/>
        </w:tabs>
        <w:spacing w:after="200"/>
        <w:ind w:left="360"/>
        <w:rPr>
          <w:spacing w:val="10"/>
          <w:kern w:val="24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4E0C342" wp14:editId="7DAF8454">
            <wp:extent cx="5938520" cy="8475980"/>
            <wp:effectExtent l="0" t="0" r="5080" b="1270"/>
            <wp:docPr id="1" name="Рисунок 1" descr="C:\Users\Прёмная Комиссия\Pictures\ControlCenter4\Scan\CCI0808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ёмная Комиссия\Pictures\ControlCenter4\Scan\CCI08082024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47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23" w:rsidRPr="00265156" w:rsidRDefault="0083528C">
      <w:pPr>
        <w:rPr>
          <w:spacing w:val="10"/>
          <w:kern w:val="24"/>
        </w:rPr>
      </w:pPr>
      <w:r>
        <w:rPr>
          <w:spacing w:val="10"/>
          <w:kern w:val="24"/>
        </w:rPr>
        <w:t xml:space="preserve"> </w:t>
      </w:r>
      <w:r w:rsidR="00521FB9" w:rsidRPr="00521FB9">
        <w:rPr>
          <w:spacing w:val="10"/>
          <w:kern w:val="24"/>
        </w:rPr>
        <w:t xml:space="preserve">         </w:t>
      </w:r>
    </w:p>
    <w:sectPr w:rsidR="00096D23" w:rsidRPr="00265156" w:rsidSect="000E13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CB3"/>
    <w:multiLevelType w:val="hybridMultilevel"/>
    <w:tmpl w:val="589E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46E7"/>
    <w:multiLevelType w:val="hybridMultilevel"/>
    <w:tmpl w:val="77B8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B5EEF"/>
    <w:multiLevelType w:val="hybridMultilevel"/>
    <w:tmpl w:val="7EB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9212B"/>
    <w:multiLevelType w:val="hybridMultilevel"/>
    <w:tmpl w:val="4A76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0490C"/>
    <w:multiLevelType w:val="hybridMultilevel"/>
    <w:tmpl w:val="8110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460FD"/>
    <w:multiLevelType w:val="hybridMultilevel"/>
    <w:tmpl w:val="DF762BEA"/>
    <w:lvl w:ilvl="0" w:tplc="FC1EA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24866"/>
    <w:multiLevelType w:val="hybridMultilevel"/>
    <w:tmpl w:val="777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420BE"/>
    <w:multiLevelType w:val="hybridMultilevel"/>
    <w:tmpl w:val="BF92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B7B1B"/>
    <w:multiLevelType w:val="hybridMultilevel"/>
    <w:tmpl w:val="3FBC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C70A3"/>
    <w:multiLevelType w:val="hybridMultilevel"/>
    <w:tmpl w:val="E030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F3040"/>
    <w:multiLevelType w:val="hybridMultilevel"/>
    <w:tmpl w:val="62302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F73A8"/>
    <w:multiLevelType w:val="hybridMultilevel"/>
    <w:tmpl w:val="92FEC230"/>
    <w:lvl w:ilvl="0" w:tplc="65C21D2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32591"/>
    <w:multiLevelType w:val="hybridMultilevel"/>
    <w:tmpl w:val="CAD6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B535C"/>
    <w:multiLevelType w:val="hybridMultilevel"/>
    <w:tmpl w:val="6D00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813CF"/>
    <w:multiLevelType w:val="hybridMultilevel"/>
    <w:tmpl w:val="6498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02D91"/>
    <w:multiLevelType w:val="hybridMultilevel"/>
    <w:tmpl w:val="9DCAE206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69146898"/>
    <w:multiLevelType w:val="hybridMultilevel"/>
    <w:tmpl w:val="D8DC2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900AD"/>
    <w:multiLevelType w:val="hybridMultilevel"/>
    <w:tmpl w:val="1744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0601"/>
    <w:multiLevelType w:val="hybridMultilevel"/>
    <w:tmpl w:val="2066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16D22"/>
    <w:multiLevelType w:val="hybridMultilevel"/>
    <w:tmpl w:val="0E96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71607"/>
    <w:multiLevelType w:val="hybridMultilevel"/>
    <w:tmpl w:val="8110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57DEB"/>
    <w:multiLevelType w:val="hybridMultilevel"/>
    <w:tmpl w:val="F912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07B64"/>
    <w:multiLevelType w:val="hybridMultilevel"/>
    <w:tmpl w:val="0B1EE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16"/>
  </w:num>
  <w:num w:numId="13">
    <w:abstractNumId w:val="2"/>
  </w:num>
  <w:num w:numId="14">
    <w:abstractNumId w:val="15"/>
  </w:num>
  <w:num w:numId="15">
    <w:abstractNumId w:val="19"/>
  </w:num>
  <w:num w:numId="16">
    <w:abstractNumId w:val="6"/>
  </w:num>
  <w:num w:numId="17">
    <w:abstractNumId w:val="0"/>
  </w:num>
  <w:num w:numId="18">
    <w:abstractNumId w:val="18"/>
  </w:num>
  <w:num w:numId="19">
    <w:abstractNumId w:val="17"/>
  </w:num>
  <w:num w:numId="20">
    <w:abstractNumId w:val="20"/>
  </w:num>
  <w:num w:numId="21">
    <w:abstractNumId w:val="11"/>
  </w:num>
  <w:num w:numId="22">
    <w:abstractNumId w:val="4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B9"/>
    <w:rsid w:val="000050E9"/>
    <w:rsid w:val="00005DF3"/>
    <w:rsid w:val="00014B8A"/>
    <w:rsid w:val="00014EA4"/>
    <w:rsid w:val="000419E6"/>
    <w:rsid w:val="00042360"/>
    <w:rsid w:val="00065042"/>
    <w:rsid w:val="000718FA"/>
    <w:rsid w:val="00072A21"/>
    <w:rsid w:val="000748A5"/>
    <w:rsid w:val="000800E8"/>
    <w:rsid w:val="00081D60"/>
    <w:rsid w:val="0008223F"/>
    <w:rsid w:val="000845B9"/>
    <w:rsid w:val="00087F69"/>
    <w:rsid w:val="00096D23"/>
    <w:rsid w:val="000A136A"/>
    <w:rsid w:val="000A25C7"/>
    <w:rsid w:val="000C1415"/>
    <w:rsid w:val="000C1CF4"/>
    <w:rsid w:val="000C46FA"/>
    <w:rsid w:val="000D7D40"/>
    <w:rsid w:val="000E0F86"/>
    <w:rsid w:val="000E1323"/>
    <w:rsid w:val="000F331D"/>
    <w:rsid w:val="000F714A"/>
    <w:rsid w:val="00104D38"/>
    <w:rsid w:val="001079F2"/>
    <w:rsid w:val="00110CA3"/>
    <w:rsid w:val="00115C81"/>
    <w:rsid w:val="00125F81"/>
    <w:rsid w:val="00131BC9"/>
    <w:rsid w:val="001354E3"/>
    <w:rsid w:val="00141E76"/>
    <w:rsid w:val="00145A5E"/>
    <w:rsid w:val="00145F37"/>
    <w:rsid w:val="00156B64"/>
    <w:rsid w:val="00160AEC"/>
    <w:rsid w:val="001664CD"/>
    <w:rsid w:val="00174415"/>
    <w:rsid w:val="00190DB5"/>
    <w:rsid w:val="001B2198"/>
    <w:rsid w:val="001B253A"/>
    <w:rsid w:val="001C46F4"/>
    <w:rsid w:val="001D0511"/>
    <w:rsid w:val="001E0C70"/>
    <w:rsid w:val="001E5178"/>
    <w:rsid w:val="001F2265"/>
    <w:rsid w:val="001F2677"/>
    <w:rsid w:val="001F505E"/>
    <w:rsid w:val="00214CAA"/>
    <w:rsid w:val="0021525B"/>
    <w:rsid w:val="0023413E"/>
    <w:rsid w:val="00241FE0"/>
    <w:rsid w:val="00244747"/>
    <w:rsid w:val="00246D73"/>
    <w:rsid w:val="00247610"/>
    <w:rsid w:val="00261535"/>
    <w:rsid w:val="0026405E"/>
    <w:rsid w:val="00265156"/>
    <w:rsid w:val="00266596"/>
    <w:rsid w:val="00271B8E"/>
    <w:rsid w:val="00285306"/>
    <w:rsid w:val="00291C3A"/>
    <w:rsid w:val="002923F1"/>
    <w:rsid w:val="00294C32"/>
    <w:rsid w:val="002A3B98"/>
    <w:rsid w:val="002B6CF4"/>
    <w:rsid w:val="002D05E2"/>
    <w:rsid w:val="002D099F"/>
    <w:rsid w:val="002D115E"/>
    <w:rsid w:val="002E0040"/>
    <w:rsid w:val="002E0FA9"/>
    <w:rsid w:val="002F6E25"/>
    <w:rsid w:val="00301179"/>
    <w:rsid w:val="00306AA6"/>
    <w:rsid w:val="00306FA1"/>
    <w:rsid w:val="0033373B"/>
    <w:rsid w:val="0034310A"/>
    <w:rsid w:val="00347CCA"/>
    <w:rsid w:val="00364768"/>
    <w:rsid w:val="00364B5D"/>
    <w:rsid w:val="00365C0D"/>
    <w:rsid w:val="0037639C"/>
    <w:rsid w:val="00381031"/>
    <w:rsid w:val="003812F4"/>
    <w:rsid w:val="00381F0B"/>
    <w:rsid w:val="00383C24"/>
    <w:rsid w:val="0039389C"/>
    <w:rsid w:val="00396418"/>
    <w:rsid w:val="003A0CF1"/>
    <w:rsid w:val="003A25CD"/>
    <w:rsid w:val="003A39D7"/>
    <w:rsid w:val="003A4504"/>
    <w:rsid w:val="003A5C5A"/>
    <w:rsid w:val="003B3B0D"/>
    <w:rsid w:val="003B5936"/>
    <w:rsid w:val="003D0EC5"/>
    <w:rsid w:val="003D63CC"/>
    <w:rsid w:val="003F19F1"/>
    <w:rsid w:val="003F4525"/>
    <w:rsid w:val="003F7FE8"/>
    <w:rsid w:val="00400FE2"/>
    <w:rsid w:val="00413AA5"/>
    <w:rsid w:val="00414079"/>
    <w:rsid w:val="004224D0"/>
    <w:rsid w:val="0043010D"/>
    <w:rsid w:val="004346CE"/>
    <w:rsid w:val="00435C9C"/>
    <w:rsid w:val="00456572"/>
    <w:rsid w:val="00456EB5"/>
    <w:rsid w:val="004805C3"/>
    <w:rsid w:val="004846C0"/>
    <w:rsid w:val="00484CB8"/>
    <w:rsid w:val="00485AE0"/>
    <w:rsid w:val="004A04E8"/>
    <w:rsid w:val="004A0FAF"/>
    <w:rsid w:val="004A3DAB"/>
    <w:rsid w:val="004C15C4"/>
    <w:rsid w:val="004D5803"/>
    <w:rsid w:val="004D610B"/>
    <w:rsid w:val="004F1230"/>
    <w:rsid w:val="004F3F9B"/>
    <w:rsid w:val="004F451C"/>
    <w:rsid w:val="004F62E6"/>
    <w:rsid w:val="004F681F"/>
    <w:rsid w:val="004F740A"/>
    <w:rsid w:val="00505B45"/>
    <w:rsid w:val="00507521"/>
    <w:rsid w:val="00521FB9"/>
    <w:rsid w:val="0053065B"/>
    <w:rsid w:val="005371CE"/>
    <w:rsid w:val="00540C22"/>
    <w:rsid w:val="00546293"/>
    <w:rsid w:val="00547119"/>
    <w:rsid w:val="0055520E"/>
    <w:rsid w:val="00560C5E"/>
    <w:rsid w:val="0057415B"/>
    <w:rsid w:val="005757A4"/>
    <w:rsid w:val="005803CA"/>
    <w:rsid w:val="0058425F"/>
    <w:rsid w:val="00585564"/>
    <w:rsid w:val="00592510"/>
    <w:rsid w:val="00596EEF"/>
    <w:rsid w:val="005B36E9"/>
    <w:rsid w:val="005B48D0"/>
    <w:rsid w:val="005C06AD"/>
    <w:rsid w:val="005C4D96"/>
    <w:rsid w:val="005F5FDF"/>
    <w:rsid w:val="00605166"/>
    <w:rsid w:val="00607CAA"/>
    <w:rsid w:val="00610DE6"/>
    <w:rsid w:val="006140C8"/>
    <w:rsid w:val="00614F9A"/>
    <w:rsid w:val="006219C1"/>
    <w:rsid w:val="006219D8"/>
    <w:rsid w:val="006513C3"/>
    <w:rsid w:val="00652F68"/>
    <w:rsid w:val="0065469A"/>
    <w:rsid w:val="0065499A"/>
    <w:rsid w:val="00663910"/>
    <w:rsid w:val="006737F1"/>
    <w:rsid w:val="00675A1D"/>
    <w:rsid w:val="00682524"/>
    <w:rsid w:val="006837ED"/>
    <w:rsid w:val="00683CF6"/>
    <w:rsid w:val="006912CB"/>
    <w:rsid w:val="006A3F46"/>
    <w:rsid w:val="006B7C96"/>
    <w:rsid w:val="006D58E3"/>
    <w:rsid w:val="006E1B33"/>
    <w:rsid w:val="006E3D31"/>
    <w:rsid w:val="006E5090"/>
    <w:rsid w:val="006F74C2"/>
    <w:rsid w:val="00703E33"/>
    <w:rsid w:val="007123D1"/>
    <w:rsid w:val="0071595F"/>
    <w:rsid w:val="00726853"/>
    <w:rsid w:val="0073458F"/>
    <w:rsid w:val="00745870"/>
    <w:rsid w:val="0074622D"/>
    <w:rsid w:val="00755613"/>
    <w:rsid w:val="00756E27"/>
    <w:rsid w:val="0077166B"/>
    <w:rsid w:val="0077646F"/>
    <w:rsid w:val="00777636"/>
    <w:rsid w:val="00783239"/>
    <w:rsid w:val="0079023A"/>
    <w:rsid w:val="00797A30"/>
    <w:rsid w:val="007B1837"/>
    <w:rsid w:val="007B5E6B"/>
    <w:rsid w:val="007C04B7"/>
    <w:rsid w:val="007C2065"/>
    <w:rsid w:val="007D11CA"/>
    <w:rsid w:val="007D6EB1"/>
    <w:rsid w:val="007E26C1"/>
    <w:rsid w:val="007E3ED2"/>
    <w:rsid w:val="007E7B93"/>
    <w:rsid w:val="007F3F2C"/>
    <w:rsid w:val="008004D8"/>
    <w:rsid w:val="00810005"/>
    <w:rsid w:val="00821B33"/>
    <w:rsid w:val="0082346C"/>
    <w:rsid w:val="00823838"/>
    <w:rsid w:val="00825827"/>
    <w:rsid w:val="0083528C"/>
    <w:rsid w:val="00847D61"/>
    <w:rsid w:val="00855684"/>
    <w:rsid w:val="0086550F"/>
    <w:rsid w:val="008763C8"/>
    <w:rsid w:val="00891918"/>
    <w:rsid w:val="008932E2"/>
    <w:rsid w:val="00896BC8"/>
    <w:rsid w:val="0089758C"/>
    <w:rsid w:val="00897826"/>
    <w:rsid w:val="008B28A1"/>
    <w:rsid w:val="008B3CB2"/>
    <w:rsid w:val="008B60A0"/>
    <w:rsid w:val="008B7D0B"/>
    <w:rsid w:val="008C2951"/>
    <w:rsid w:val="008C2CB9"/>
    <w:rsid w:val="008C5662"/>
    <w:rsid w:val="008D647D"/>
    <w:rsid w:val="008E12AB"/>
    <w:rsid w:val="008F132B"/>
    <w:rsid w:val="008F751C"/>
    <w:rsid w:val="009010D3"/>
    <w:rsid w:val="009065EC"/>
    <w:rsid w:val="00923AC9"/>
    <w:rsid w:val="00933367"/>
    <w:rsid w:val="00937458"/>
    <w:rsid w:val="00941310"/>
    <w:rsid w:val="009427F2"/>
    <w:rsid w:val="00946E9E"/>
    <w:rsid w:val="00960415"/>
    <w:rsid w:val="009753FA"/>
    <w:rsid w:val="0097685C"/>
    <w:rsid w:val="00981B28"/>
    <w:rsid w:val="00982757"/>
    <w:rsid w:val="00982B82"/>
    <w:rsid w:val="00996120"/>
    <w:rsid w:val="009A2A76"/>
    <w:rsid w:val="009A5555"/>
    <w:rsid w:val="009B095C"/>
    <w:rsid w:val="009B1F2E"/>
    <w:rsid w:val="009B2597"/>
    <w:rsid w:val="009B472B"/>
    <w:rsid w:val="009D2788"/>
    <w:rsid w:val="009D2A03"/>
    <w:rsid w:val="009D5107"/>
    <w:rsid w:val="009D5203"/>
    <w:rsid w:val="009E53AA"/>
    <w:rsid w:val="009F0662"/>
    <w:rsid w:val="009F1A70"/>
    <w:rsid w:val="009F219B"/>
    <w:rsid w:val="009F2B0F"/>
    <w:rsid w:val="009F5C4B"/>
    <w:rsid w:val="009F7657"/>
    <w:rsid w:val="00A01989"/>
    <w:rsid w:val="00A10991"/>
    <w:rsid w:val="00A12B0A"/>
    <w:rsid w:val="00A12D03"/>
    <w:rsid w:val="00A16029"/>
    <w:rsid w:val="00A16B24"/>
    <w:rsid w:val="00A17F49"/>
    <w:rsid w:val="00A20AB9"/>
    <w:rsid w:val="00A2199B"/>
    <w:rsid w:val="00A25A8C"/>
    <w:rsid w:val="00A26C63"/>
    <w:rsid w:val="00A3774A"/>
    <w:rsid w:val="00A421E7"/>
    <w:rsid w:val="00A42D9F"/>
    <w:rsid w:val="00A514B0"/>
    <w:rsid w:val="00A52D0B"/>
    <w:rsid w:val="00A57A11"/>
    <w:rsid w:val="00A65DBD"/>
    <w:rsid w:val="00A73791"/>
    <w:rsid w:val="00A761A1"/>
    <w:rsid w:val="00A76414"/>
    <w:rsid w:val="00A858CA"/>
    <w:rsid w:val="00AA7E00"/>
    <w:rsid w:val="00AB5213"/>
    <w:rsid w:val="00AB5488"/>
    <w:rsid w:val="00AC3096"/>
    <w:rsid w:val="00AC3CEF"/>
    <w:rsid w:val="00AF204C"/>
    <w:rsid w:val="00AF3BC3"/>
    <w:rsid w:val="00AF7141"/>
    <w:rsid w:val="00B03793"/>
    <w:rsid w:val="00B178C6"/>
    <w:rsid w:val="00B2522E"/>
    <w:rsid w:val="00B33EEA"/>
    <w:rsid w:val="00B40AA8"/>
    <w:rsid w:val="00B476CC"/>
    <w:rsid w:val="00B50CEA"/>
    <w:rsid w:val="00B5472E"/>
    <w:rsid w:val="00B56954"/>
    <w:rsid w:val="00B56D49"/>
    <w:rsid w:val="00B633FA"/>
    <w:rsid w:val="00B70B93"/>
    <w:rsid w:val="00B73EF1"/>
    <w:rsid w:val="00B81AF3"/>
    <w:rsid w:val="00B83DB5"/>
    <w:rsid w:val="00B90D66"/>
    <w:rsid w:val="00B9173D"/>
    <w:rsid w:val="00B91975"/>
    <w:rsid w:val="00B95686"/>
    <w:rsid w:val="00BA14BB"/>
    <w:rsid w:val="00BB69B7"/>
    <w:rsid w:val="00BD425E"/>
    <w:rsid w:val="00BD7898"/>
    <w:rsid w:val="00BE388D"/>
    <w:rsid w:val="00BF0338"/>
    <w:rsid w:val="00BF6109"/>
    <w:rsid w:val="00C02BDD"/>
    <w:rsid w:val="00C15F03"/>
    <w:rsid w:val="00C22246"/>
    <w:rsid w:val="00C33EF3"/>
    <w:rsid w:val="00C3560A"/>
    <w:rsid w:val="00C424CA"/>
    <w:rsid w:val="00C556C5"/>
    <w:rsid w:val="00C57FC0"/>
    <w:rsid w:val="00C90854"/>
    <w:rsid w:val="00C90B3D"/>
    <w:rsid w:val="00CB33EA"/>
    <w:rsid w:val="00CC3D77"/>
    <w:rsid w:val="00CD4A7B"/>
    <w:rsid w:val="00CD4E1C"/>
    <w:rsid w:val="00CD60BC"/>
    <w:rsid w:val="00CE2FF7"/>
    <w:rsid w:val="00CE5AC6"/>
    <w:rsid w:val="00CF5C60"/>
    <w:rsid w:val="00D01437"/>
    <w:rsid w:val="00D0497F"/>
    <w:rsid w:val="00D0794A"/>
    <w:rsid w:val="00D13754"/>
    <w:rsid w:val="00D20BBD"/>
    <w:rsid w:val="00D20DF7"/>
    <w:rsid w:val="00D23219"/>
    <w:rsid w:val="00D312A3"/>
    <w:rsid w:val="00D325B6"/>
    <w:rsid w:val="00D351EA"/>
    <w:rsid w:val="00D510EF"/>
    <w:rsid w:val="00D56E1D"/>
    <w:rsid w:val="00D61D28"/>
    <w:rsid w:val="00D6378C"/>
    <w:rsid w:val="00D70C93"/>
    <w:rsid w:val="00D71154"/>
    <w:rsid w:val="00D74203"/>
    <w:rsid w:val="00D7735E"/>
    <w:rsid w:val="00D805A4"/>
    <w:rsid w:val="00D9026F"/>
    <w:rsid w:val="00D91859"/>
    <w:rsid w:val="00D95B4F"/>
    <w:rsid w:val="00DA60DE"/>
    <w:rsid w:val="00DA63B0"/>
    <w:rsid w:val="00DB3F06"/>
    <w:rsid w:val="00DC5A31"/>
    <w:rsid w:val="00DD29F0"/>
    <w:rsid w:val="00E02894"/>
    <w:rsid w:val="00E030AB"/>
    <w:rsid w:val="00E12F16"/>
    <w:rsid w:val="00E14662"/>
    <w:rsid w:val="00E146BA"/>
    <w:rsid w:val="00E21D86"/>
    <w:rsid w:val="00E46200"/>
    <w:rsid w:val="00E470E1"/>
    <w:rsid w:val="00E53786"/>
    <w:rsid w:val="00E62DC5"/>
    <w:rsid w:val="00E67224"/>
    <w:rsid w:val="00E7575D"/>
    <w:rsid w:val="00E829BA"/>
    <w:rsid w:val="00EA1204"/>
    <w:rsid w:val="00EA317B"/>
    <w:rsid w:val="00EA3C53"/>
    <w:rsid w:val="00EA4C41"/>
    <w:rsid w:val="00EA77F3"/>
    <w:rsid w:val="00EB5066"/>
    <w:rsid w:val="00EC2F6C"/>
    <w:rsid w:val="00EC3B87"/>
    <w:rsid w:val="00EC7EC7"/>
    <w:rsid w:val="00EE510C"/>
    <w:rsid w:val="00EE67E9"/>
    <w:rsid w:val="00EE6840"/>
    <w:rsid w:val="00EF4CE8"/>
    <w:rsid w:val="00F00FCF"/>
    <w:rsid w:val="00F01BF4"/>
    <w:rsid w:val="00F15649"/>
    <w:rsid w:val="00F25B03"/>
    <w:rsid w:val="00F41968"/>
    <w:rsid w:val="00F45C1F"/>
    <w:rsid w:val="00F46410"/>
    <w:rsid w:val="00F5397B"/>
    <w:rsid w:val="00F75A06"/>
    <w:rsid w:val="00F761A0"/>
    <w:rsid w:val="00F769A8"/>
    <w:rsid w:val="00F93579"/>
    <w:rsid w:val="00F957A4"/>
    <w:rsid w:val="00FA0DA4"/>
    <w:rsid w:val="00FA5AA5"/>
    <w:rsid w:val="00FB123F"/>
    <w:rsid w:val="00FB3AD1"/>
    <w:rsid w:val="00FB5D5C"/>
    <w:rsid w:val="00FC1AD0"/>
    <w:rsid w:val="00FC3A0C"/>
    <w:rsid w:val="00FD1B7F"/>
    <w:rsid w:val="00FD6E63"/>
    <w:rsid w:val="00FE4D5A"/>
    <w:rsid w:val="00FE7B5E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3792</TotalTime>
  <Pages>7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Прёмная Комиссия</dc:creator>
  <cp:lastModifiedBy>Прёмная Комиссия</cp:lastModifiedBy>
  <cp:revision>93</cp:revision>
  <cp:lastPrinted>2024-08-05T05:15:00Z</cp:lastPrinted>
  <dcterms:created xsi:type="dcterms:W3CDTF">2020-08-04T07:25:00Z</dcterms:created>
  <dcterms:modified xsi:type="dcterms:W3CDTF">2024-08-09T07:01:00Z</dcterms:modified>
</cp:coreProperties>
</file>